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09E2" w:rsidR="00C627C7" w:rsidRDefault="00DF09E2" w14:paraId="37134796" w14:textId="1E729C25">
      <w:pPr>
        <w:rPr>
          <w:b/>
          <w:bCs/>
        </w:rPr>
      </w:pPr>
      <w:r w:rsidRPr="00DF09E2">
        <w:rPr>
          <w:b/>
          <w:bCs/>
        </w:rPr>
        <w:t>Person Specification</w:t>
      </w:r>
    </w:p>
    <w:p w:rsidRPr="004601AD" w:rsidR="00E44700" w:rsidRDefault="00DF09E2" w14:paraId="00C5089C" w14:textId="0EFE337F">
      <w:pPr>
        <w:rPr>
          <w:b w:val="1"/>
          <w:bCs w:val="1"/>
        </w:rPr>
      </w:pPr>
      <w:r w:rsidR="00DF09E2">
        <w:rPr/>
        <w:t>Job title:</w:t>
      </w:r>
      <w:r w:rsidR="00CB0F2B">
        <w:rPr/>
        <w:t xml:space="preserve"> </w:t>
      </w:r>
      <w:r w:rsidRPr="457FDEF3" w:rsidR="004601AD">
        <w:rPr>
          <w:b w:val="1"/>
          <w:bCs w:val="1"/>
        </w:rPr>
        <w:t>Lecturer in Early Years</w:t>
      </w:r>
      <w:r w:rsidRPr="457FDEF3" w:rsidR="004601AD">
        <w:rPr>
          <w:b w:val="1"/>
          <w:bCs w:val="1"/>
        </w:rPr>
        <w:t xml:space="preserve"> (Bank)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0"/>
        <w:gridCol w:w="69"/>
        <w:gridCol w:w="1417"/>
        <w:gridCol w:w="1650"/>
      </w:tblGrid>
      <w:tr w:rsidR="00DF09E2" w:rsidTr="000924D8" w14:paraId="435ED2B3" w14:textId="77777777">
        <w:tc>
          <w:tcPr>
            <w:tcW w:w="5880" w:type="dxa"/>
          </w:tcPr>
          <w:p w:rsidRPr="000B6DDB" w:rsidR="00DF09E2" w:rsidP="00DF09E2" w:rsidRDefault="00DF09E2" w14:paraId="11CE7EA1" w14:textId="77777777">
            <w:pPr>
              <w:rPr>
                <w:rFonts w:cstheme="minorHAnsi"/>
                <w:b/>
              </w:rPr>
            </w:pPr>
          </w:p>
        </w:tc>
        <w:tc>
          <w:tcPr>
            <w:tcW w:w="1486" w:type="dxa"/>
            <w:gridSpan w:val="2"/>
          </w:tcPr>
          <w:p w:rsidRPr="000B6DDB" w:rsidR="00DF09E2" w:rsidP="00DF09E2" w:rsidRDefault="00DF09E2" w14:paraId="39DCB2C4" w14:textId="0D09AE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 (E)/ Desirable (D)</w:t>
            </w:r>
          </w:p>
        </w:tc>
        <w:tc>
          <w:tcPr>
            <w:tcW w:w="1650" w:type="dxa"/>
          </w:tcPr>
          <w:p w:rsidR="00DF09E2" w:rsidP="00DF09E2" w:rsidRDefault="00DF09E2" w14:paraId="767AB961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assessed</w:t>
            </w:r>
          </w:p>
          <w:p w:rsidR="00DF09E2" w:rsidP="00DF09E2" w:rsidRDefault="00DF09E2" w14:paraId="2D30F777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 (A)</w:t>
            </w:r>
          </w:p>
          <w:p w:rsidRPr="00451BBD" w:rsidR="00DF09E2" w:rsidP="00DF09E2" w:rsidRDefault="00DF09E2" w14:paraId="560B9EFF" w14:textId="77777777">
            <w:pPr>
              <w:rPr>
                <w:rFonts w:cstheme="minorHAnsi"/>
                <w:b/>
              </w:rPr>
            </w:pPr>
            <w:r w:rsidRPr="00451BBD">
              <w:rPr>
                <w:rFonts w:cstheme="minorHAnsi"/>
                <w:b/>
              </w:rPr>
              <w:t>Interview (I)</w:t>
            </w:r>
          </w:p>
          <w:p w:rsidRPr="000B6DDB" w:rsidR="00DF09E2" w:rsidP="00DF09E2" w:rsidRDefault="00DF09E2" w14:paraId="6EC980CB" w14:textId="5777C0BE">
            <w:pPr>
              <w:rPr>
                <w:rFonts w:cstheme="minorHAnsi"/>
                <w:b/>
              </w:rPr>
            </w:pPr>
            <w:r w:rsidRPr="00451BBD">
              <w:rPr>
                <w:rFonts w:cstheme="minorHAnsi"/>
                <w:b/>
              </w:rPr>
              <w:t>Task (T)</w:t>
            </w:r>
          </w:p>
        </w:tc>
      </w:tr>
      <w:tr w:rsidR="00DF09E2" w:rsidTr="00DF09E2" w14:paraId="16246A44" w14:textId="77777777">
        <w:tc>
          <w:tcPr>
            <w:tcW w:w="9016" w:type="dxa"/>
            <w:gridSpan w:val="4"/>
            <w:shd w:val="clear" w:color="auto" w:fill="B4C6E7" w:themeFill="accent1" w:themeFillTint="66"/>
          </w:tcPr>
          <w:p w:rsidRPr="00DF09E2" w:rsidR="00DF09E2" w:rsidP="00DF09E2" w:rsidRDefault="00DF09E2" w14:paraId="5CAA8E5D" w14:textId="3A2C6B32">
            <w:pPr>
              <w:rPr>
                <w:rFonts w:cstheme="minorHAnsi"/>
                <w:b/>
              </w:rPr>
            </w:pPr>
            <w:r w:rsidRPr="000B6DDB">
              <w:rPr>
                <w:rFonts w:cstheme="minorHAnsi"/>
                <w:b/>
              </w:rPr>
              <w:t>Education, professional training, and qualifications</w:t>
            </w:r>
          </w:p>
        </w:tc>
      </w:tr>
      <w:tr w:rsidR="00DF09E2" w:rsidTr="000924D8" w14:paraId="54CC9684" w14:textId="77777777">
        <w:tc>
          <w:tcPr>
            <w:tcW w:w="5880" w:type="dxa"/>
          </w:tcPr>
          <w:p w:rsidRPr="00451BBD" w:rsidR="00877B42" w:rsidRDefault="00380017" w14:paraId="0E0D7C70" w14:textId="020B1113">
            <w:pPr>
              <w:rPr>
                <w:rFonts w:cs="Arial"/>
                <w:b/>
                <w:bCs/>
              </w:rPr>
            </w:pPr>
            <w:r w:rsidRPr="006940BE">
              <w:rPr>
                <w:rFonts w:cs="Arial"/>
                <w:b/>
                <w:bCs/>
              </w:rPr>
              <w:t>BA in Early Years or a related subject (or equivalent).</w:t>
            </w:r>
          </w:p>
        </w:tc>
        <w:tc>
          <w:tcPr>
            <w:tcW w:w="1486" w:type="dxa"/>
            <w:gridSpan w:val="2"/>
          </w:tcPr>
          <w:p w:rsidRPr="00CF4682" w:rsidR="00DF09E2" w:rsidRDefault="00380017" w14:paraId="2DE59BF3" w14:textId="04F6884F">
            <w:r w:rsidRPr="00CF4682">
              <w:t>E</w:t>
            </w:r>
          </w:p>
        </w:tc>
        <w:tc>
          <w:tcPr>
            <w:tcW w:w="1650" w:type="dxa"/>
          </w:tcPr>
          <w:p w:rsidRPr="00CF4682" w:rsidR="00DF09E2" w:rsidRDefault="00061F32" w14:paraId="366B7DF9" w14:textId="0C94D001">
            <w:r w:rsidRPr="00CF4682">
              <w:t>A</w:t>
            </w:r>
          </w:p>
        </w:tc>
      </w:tr>
      <w:tr w:rsidR="00902A67" w:rsidTr="000924D8" w14:paraId="56B4F4CD" w14:textId="77777777">
        <w:tc>
          <w:tcPr>
            <w:tcW w:w="5880" w:type="dxa"/>
          </w:tcPr>
          <w:p w:rsidRPr="006940BE" w:rsidR="00902A67" w:rsidP="00902A67" w:rsidRDefault="00902A67" w14:paraId="47B736B8" w14:textId="33490444">
            <w:pPr>
              <w:rPr>
                <w:b/>
                <w:bCs/>
              </w:rPr>
            </w:pPr>
            <w:r w:rsidRPr="006940BE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You must have substantial experience of working within the early years sector and with students in the early years field, and hold a relevant higher degree (Master’s) </w:t>
            </w:r>
            <w:r w:rsidRPr="006940BE"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  <w:t>OR</w:t>
            </w:r>
            <w:r w:rsidRPr="006940BE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have a relevant undergraduate degree and be actively working towards a </w:t>
            </w:r>
            <w:r w:rsidRPr="006940BE" w:rsidR="00B13B60">
              <w:rPr>
                <w:rFonts w:ascii="Calibri" w:hAnsi="Calibri" w:eastAsia="Calibri" w:cs="Calibri"/>
                <w:b/>
                <w:bCs/>
                <w:color w:val="000000" w:themeColor="text1"/>
              </w:rPr>
              <w:t>master’s</w:t>
            </w:r>
            <w:r w:rsidRPr="006940BE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degree</w:t>
            </w:r>
          </w:p>
        </w:tc>
        <w:tc>
          <w:tcPr>
            <w:tcW w:w="1486" w:type="dxa"/>
            <w:gridSpan w:val="2"/>
          </w:tcPr>
          <w:p w:rsidRPr="00CF4682" w:rsidR="00902A67" w:rsidP="00902A67" w:rsidRDefault="00902A67" w14:paraId="7D183F54" w14:textId="776F9A25">
            <w:r w:rsidRPr="00CF4682">
              <w:t>E</w:t>
            </w:r>
          </w:p>
        </w:tc>
        <w:tc>
          <w:tcPr>
            <w:tcW w:w="1650" w:type="dxa"/>
          </w:tcPr>
          <w:p w:rsidRPr="00CF4682" w:rsidR="00902A67" w:rsidP="00902A67" w:rsidRDefault="00902A67" w14:paraId="5ABB18D8" w14:textId="718279E2">
            <w:r w:rsidRPr="00CF4682">
              <w:t>A</w:t>
            </w:r>
          </w:p>
        </w:tc>
      </w:tr>
      <w:tr w:rsidR="00902A67" w:rsidTr="000924D8" w14:paraId="6E737162" w14:textId="77777777">
        <w:tc>
          <w:tcPr>
            <w:tcW w:w="5880" w:type="dxa"/>
          </w:tcPr>
          <w:p w:rsidRPr="006940BE" w:rsidR="00902A67" w:rsidP="00902A67" w:rsidRDefault="00E817F8" w14:paraId="7720509C" w14:textId="320D495F">
            <w:pPr>
              <w:rPr>
                <w:b/>
                <w:bCs/>
              </w:rPr>
            </w:pPr>
            <w:r w:rsidRPr="006940BE">
              <w:rPr>
                <w:b/>
                <w:bCs/>
              </w:rPr>
              <w:t xml:space="preserve">HE Teaching Qualification </w:t>
            </w:r>
            <w:proofErr w:type="spellStart"/>
            <w:r w:rsidRPr="006940BE">
              <w:rPr>
                <w:b/>
                <w:bCs/>
              </w:rPr>
              <w:t>ie</w:t>
            </w:r>
            <w:proofErr w:type="spellEnd"/>
            <w:r w:rsidRPr="006940BE">
              <w:rPr>
                <w:b/>
                <w:bCs/>
              </w:rPr>
              <w:t xml:space="preserve">: </w:t>
            </w:r>
            <w:proofErr w:type="spellStart"/>
            <w:r w:rsidRPr="006940BE">
              <w:rPr>
                <w:b/>
                <w:bCs/>
              </w:rPr>
              <w:t>cert.Ed</w:t>
            </w:r>
            <w:proofErr w:type="spellEnd"/>
            <w:r w:rsidRPr="006940BE">
              <w:rPr>
                <w:b/>
                <w:bCs/>
              </w:rPr>
              <w:t xml:space="preserve"> or PGCE.</w:t>
            </w:r>
          </w:p>
        </w:tc>
        <w:tc>
          <w:tcPr>
            <w:tcW w:w="1486" w:type="dxa"/>
            <w:gridSpan w:val="2"/>
          </w:tcPr>
          <w:p w:rsidRPr="00CF4682" w:rsidR="00902A67" w:rsidP="00902A67" w:rsidRDefault="004C4A77" w14:paraId="5C02BF18" w14:textId="4362D9D1">
            <w:r w:rsidRPr="00CF4682">
              <w:t>D</w:t>
            </w:r>
          </w:p>
        </w:tc>
        <w:tc>
          <w:tcPr>
            <w:tcW w:w="1650" w:type="dxa"/>
          </w:tcPr>
          <w:p w:rsidRPr="00CF4682" w:rsidR="00902A67" w:rsidP="00902A67" w:rsidRDefault="004C4A77" w14:paraId="2DC15F58" w14:textId="2AB39F41">
            <w:r w:rsidRPr="00CF4682">
              <w:t>A</w:t>
            </w:r>
          </w:p>
        </w:tc>
      </w:tr>
      <w:tr w:rsidR="004C4A77" w:rsidTr="000924D8" w14:paraId="2EC6D14B" w14:textId="77777777">
        <w:tc>
          <w:tcPr>
            <w:tcW w:w="5880" w:type="dxa"/>
          </w:tcPr>
          <w:p w:rsidRPr="006940BE" w:rsidR="004C4A77" w:rsidP="004C4A77" w:rsidRDefault="004C4A77" w14:paraId="3EF60B59" w14:textId="117423D8">
            <w:pPr>
              <w:rPr>
                <w:b/>
                <w:bCs/>
              </w:rPr>
            </w:pPr>
            <w:r w:rsidRPr="006940BE">
              <w:rPr>
                <w:b/>
                <w:bCs/>
              </w:rPr>
              <w:t>HEA/Advanced HE Fellowship.</w:t>
            </w:r>
          </w:p>
        </w:tc>
        <w:tc>
          <w:tcPr>
            <w:tcW w:w="1486" w:type="dxa"/>
            <w:gridSpan w:val="2"/>
          </w:tcPr>
          <w:p w:rsidRPr="00CF4682" w:rsidR="004C4A77" w:rsidP="004C4A77" w:rsidRDefault="004C4A77" w14:paraId="001E24FC" w14:textId="50ABA4EB">
            <w:r w:rsidRPr="00CF4682">
              <w:t>D</w:t>
            </w:r>
          </w:p>
        </w:tc>
        <w:tc>
          <w:tcPr>
            <w:tcW w:w="1650" w:type="dxa"/>
          </w:tcPr>
          <w:p w:rsidRPr="00CF4682" w:rsidR="004C4A77" w:rsidP="004C4A77" w:rsidRDefault="004C4A77" w14:paraId="1F7D8E3F" w14:textId="23F5E64B">
            <w:r w:rsidRPr="00CF4682">
              <w:t>A</w:t>
            </w:r>
          </w:p>
        </w:tc>
      </w:tr>
      <w:tr w:rsidR="004C4A77" w:rsidTr="00DF09E2" w14:paraId="4FF3096E" w14:textId="77777777">
        <w:tc>
          <w:tcPr>
            <w:tcW w:w="9016" w:type="dxa"/>
            <w:gridSpan w:val="4"/>
            <w:shd w:val="clear" w:color="auto" w:fill="B4C6E7" w:themeFill="accent1" w:themeFillTint="66"/>
          </w:tcPr>
          <w:p w:rsidRPr="0087687E" w:rsidR="004C4A77" w:rsidP="004C4A77" w:rsidRDefault="004C4A77" w14:paraId="4E488A6B" w14:textId="10D68C99">
            <w:pPr>
              <w:rPr>
                <w:rFonts w:cstheme="minorHAnsi"/>
                <w:b/>
                <w:bCs/>
              </w:rPr>
            </w:pPr>
            <w:r w:rsidRPr="0087687E">
              <w:rPr>
                <w:rFonts w:cstheme="minorHAnsi"/>
                <w:b/>
                <w:bCs/>
              </w:rPr>
              <w:t>Experience and specialist knowledge</w:t>
            </w:r>
          </w:p>
        </w:tc>
      </w:tr>
      <w:tr w:rsidR="004C4A77" w:rsidTr="000924D8" w14:paraId="7B643FED" w14:textId="77777777">
        <w:tc>
          <w:tcPr>
            <w:tcW w:w="5880" w:type="dxa"/>
          </w:tcPr>
          <w:p w:rsidRPr="007B703F" w:rsidR="004C4A77" w:rsidP="004C4A77" w:rsidRDefault="00657DA0" w14:paraId="39BDA3A4" w14:textId="409BCCDF">
            <w:pPr>
              <w:rPr>
                <w:b/>
                <w:bCs/>
              </w:rPr>
            </w:pPr>
            <w:r w:rsidRPr="007B703F">
              <w:rPr>
                <w:rFonts w:cs="Arial"/>
                <w:b/>
                <w:bCs/>
              </w:rPr>
              <w:t>HE/ FE teaching experience especially with Early Years students</w:t>
            </w:r>
          </w:p>
        </w:tc>
        <w:tc>
          <w:tcPr>
            <w:tcW w:w="1486" w:type="dxa"/>
            <w:gridSpan w:val="2"/>
          </w:tcPr>
          <w:p w:rsidRPr="00CF4682" w:rsidR="004C4A77" w:rsidP="004C4A77" w:rsidRDefault="00A938D2" w14:paraId="1025B0B9" w14:textId="61828F11">
            <w:r w:rsidRPr="00CF4682">
              <w:t>E</w:t>
            </w:r>
          </w:p>
        </w:tc>
        <w:tc>
          <w:tcPr>
            <w:tcW w:w="1650" w:type="dxa"/>
          </w:tcPr>
          <w:p w:rsidRPr="00CF4682" w:rsidR="004C4A77" w:rsidP="004C4A77" w:rsidRDefault="00AE43EB" w14:paraId="3B3BACE2" w14:textId="736647A3">
            <w:r w:rsidRPr="00CF4682">
              <w:t>I</w:t>
            </w:r>
          </w:p>
        </w:tc>
      </w:tr>
      <w:tr w:rsidR="00373F5A" w:rsidTr="000924D8" w14:paraId="3311677E" w14:textId="77777777">
        <w:tc>
          <w:tcPr>
            <w:tcW w:w="5880" w:type="dxa"/>
          </w:tcPr>
          <w:p w:rsidRPr="007B703F" w:rsidR="00373F5A" w:rsidP="00373F5A" w:rsidRDefault="00373F5A" w14:paraId="4FF56188" w14:textId="74940015">
            <w:pPr>
              <w:rPr>
                <w:b/>
                <w:bCs/>
              </w:rPr>
            </w:pPr>
            <w:r w:rsidRPr="007B703F">
              <w:rPr>
                <w:rFonts w:cs="Arial"/>
                <w:b/>
                <w:bCs/>
              </w:rPr>
              <w:t>Supporting students in their studies</w:t>
            </w:r>
          </w:p>
        </w:tc>
        <w:tc>
          <w:tcPr>
            <w:tcW w:w="1486" w:type="dxa"/>
            <w:gridSpan w:val="2"/>
          </w:tcPr>
          <w:p w:rsidRPr="00CF4682" w:rsidR="00373F5A" w:rsidP="00373F5A" w:rsidRDefault="00373F5A" w14:paraId="4B98DDE6" w14:textId="5FA7A00D">
            <w:r w:rsidRPr="00CF4682">
              <w:t>E</w:t>
            </w:r>
          </w:p>
        </w:tc>
        <w:tc>
          <w:tcPr>
            <w:tcW w:w="1650" w:type="dxa"/>
          </w:tcPr>
          <w:p w:rsidRPr="00CF4682" w:rsidR="00373F5A" w:rsidP="00373F5A" w:rsidRDefault="00373F5A" w14:paraId="13AB70C1" w14:textId="1849847C">
            <w:r w:rsidRPr="00CF4682">
              <w:t>I</w:t>
            </w:r>
          </w:p>
        </w:tc>
      </w:tr>
      <w:tr w:rsidR="00C526EB" w:rsidTr="000924D8" w14:paraId="2F81621E" w14:textId="77777777">
        <w:tc>
          <w:tcPr>
            <w:tcW w:w="5880" w:type="dxa"/>
          </w:tcPr>
          <w:p w:rsidRPr="007B703F" w:rsidR="00C526EB" w:rsidP="00C526EB" w:rsidRDefault="00C526EB" w14:paraId="4BC7E819" w14:textId="080308FF">
            <w:pPr>
              <w:rPr>
                <w:rFonts w:cs="Arial"/>
                <w:b/>
                <w:bCs/>
              </w:rPr>
            </w:pPr>
            <w:r w:rsidRPr="007B703F">
              <w:rPr>
                <w:rFonts w:cs="Arial"/>
                <w:b/>
                <w:bCs/>
              </w:rPr>
              <w:t>Virtual Learning Environment (VLE) experience.</w:t>
            </w:r>
          </w:p>
        </w:tc>
        <w:tc>
          <w:tcPr>
            <w:tcW w:w="1486" w:type="dxa"/>
            <w:gridSpan w:val="2"/>
          </w:tcPr>
          <w:p w:rsidRPr="00CF4682" w:rsidR="00C526EB" w:rsidP="00C526EB" w:rsidRDefault="00C526EB" w14:paraId="4F1FF168" w14:textId="5F86CAF6">
            <w:r w:rsidRPr="00CF4682">
              <w:t>E</w:t>
            </w:r>
          </w:p>
        </w:tc>
        <w:tc>
          <w:tcPr>
            <w:tcW w:w="1650" w:type="dxa"/>
          </w:tcPr>
          <w:p w:rsidRPr="00CF4682" w:rsidR="00C526EB" w:rsidP="00C526EB" w:rsidRDefault="00C526EB" w14:paraId="177CF2F5" w14:textId="726E2367">
            <w:r w:rsidRPr="00CF4682">
              <w:t>I</w:t>
            </w:r>
          </w:p>
        </w:tc>
      </w:tr>
      <w:tr w:rsidR="00B1024D" w:rsidTr="000924D8" w14:paraId="7CE160B8" w14:textId="77777777">
        <w:tc>
          <w:tcPr>
            <w:tcW w:w="5880" w:type="dxa"/>
          </w:tcPr>
          <w:p w:rsidRPr="007B703F" w:rsidR="00B1024D" w:rsidP="00B1024D" w:rsidRDefault="00B1024D" w14:paraId="7D20E16B" w14:textId="65C45A2F">
            <w:pPr>
              <w:rPr>
                <w:rFonts w:cs="Arial"/>
                <w:b/>
                <w:bCs/>
              </w:rPr>
            </w:pPr>
            <w:r w:rsidRPr="007B703F">
              <w:rPr>
                <w:rFonts w:cs="Arial"/>
                <w:b/>
                <w:bCs/>
              </w:rPr>
              <w:t>Experience working with babies, young children and families.</w:t>
            </w:r>
          </w:p>
        </w:tc>
        <w:tc>
          <w:tcPr>
            <w:tcW w:w="1486" w:type="dxa"/>
            <w:gridSpan w:val="2"/>
          </w:tcPr>
          <w:p w:rsidRPr="00CF4682" w:rsidR="00B1024D" w:rsidP="00B1024D" w:rsidRDefault="00B1024D" w14:paraId="7174CF96" w14:textId="1C411E82">
            <w:r w:rsidRPr="00CF4682">
              <w:t>E</w:t>
            </w:r>
          </w:p>
        </w:tc>
        <w:tc>
          <w:tcPr>
            <w:tcW w:w="1650" w:type="dxa"/>
          </w:tcPr>
          <w:p w:rsidRPr="00CF4682" w:rsidR="00B1024D" w:rsidP="00B1024D" w:rsidRDefault="00B1024D" w14:paraId="294CA84D" w14:textId="71458543">
            <w:r w:rsidRPr="00CF4682">
              <w:t>A</w:t>
            </w:r>
            <w:r w:rsidR="009741E4">
              <w:t>/</w:t>
            </w:r>
            <w:r w:rsidRPr="00CF4682">
              <w:t>I</w:t>
            </w:r>
          </w:p>
        </w:tc>
      </w:tr>
      <w:tr w:rsidR="00411097" w:rsidTr="000924D8" w14:paraId="13109A09" w14:textId="77777777">
        <w:tc>
          <w:tcPr>
            <w:tcW w:w="5880" w:type="dxa"/>
          </w:tcPr>
          <w:p w:rsidRPr="007B703F" w:rsidR="00411097" w:rsidP="00411097" w:rsidRDefault="00411097" w14:paraId="3051348D" w14:textId="292F5901">
            <w:pPr>
              <w:rPr>
                <w:rFonts w:cs="Arial"/>
                <w:b/>
                <w:bCs/>
              </w:rPr>
            </w:pPr>
            <w:r w:rsidRPr="007B703F">
              <w:rPr>
                <w:rFonts w:cs="Arial"/>
                <w:b/>
                <w:bCs/>
              </w:rPr>
              <w:t>A willingness to/ emerging evidence of, writing for publication and at disseminating research findings through seminar papers and presentations.</w:t>
            </w:r>
          </w:p>
        </w:tc>
        <w:tc>
          <w:tcPr>
            <w:tcW w:w="1486" w:type="dxa"/>
            <w:gridSpan w:val="2"/>
          </w:tcPr>
          <w:p w:rsidRPr="00CF4682" w:rsidR="00411097" w:rsidP="00411097" w:rsidRDefault="00411097" w14:paraId="3659E0B6" w14:textId="62A23BA9">
            <w:r w:rsidRPr="00CF4682">
              <w:t>E</w:t>
            </w:r>
          </w:p>
        </w:tc>
        <w:tc>
          <w:tcPr>
            <w:tcW w:w="1650" w:type="dxa"/>
          </w:tcPr>
          <w:p w:rsidRPr="00CF4682" w:rsidR="00411097" w:rsidP="00411097" w:rsidRDefault="00411097" w14:paraId="310E77A4" w14:textId="2B585CFA">
            <w:r w:rsidRPr="00CF4682">
              <w:t>A</w:t>
            </w:r>
            <w:r w:rsidR="009741E4">
              <w:t>/</w:t>
            </w:r>
            <w:r w:rsidRPr="00CF4682">
              <w:t>I</w:t>
            </w:r>
          </w:p>
        </w:tc>
      </w:tr>
      <w:tr w:rsidR="00181336" w:rsidTr="000924D8" w14:paraId="21A62952" w14:textId="77777777">
        <w:tc>
          <w:tcPr>
            <w:tcW w:w="5880" w:type="dxa"/>
          </w:tcPr>
          <w:p w:rsidRPr="007B703F" w:rsidR="00181336" w:rsidP="00181336" w:rsidRDefault="00181336" w14:paraId="36F23414" w14:textId="5DA08215">
            <w:pPr>
              <w:rPr>
                <w:rFonts w:cs="Arial"/>
                <w:b/>
                <w:bCs/>
              </w:rPr>
            </w:pPr>
            <w:r w:rsidRPr="007B703F">
              <w:rPr>
                <w:rFonts w:cs="Arial"/>
                <w:b/>
                <w:bCs/>
              </w:rPr>
              <w:t>Experience of successfully self-managing own contribution to teaching, research and administration (and to collective research if relevant).</w:t>
            </w:r>
          </w:p>
        </w:tc>
        <w:tc>
          <w:tcPr>
            <w:tcW w:w="1486" w:type="dxa"/>
            <w:gridSpan w:val="2"/>
          </w:tcPr>
          <w:p w:rsidRPr="00CF4682" w:rsidR="00181336" w:rsidP="00181336" w:rsidRDefault="00181336" w14:paraId="04C4AFEC" w14:textId="1AD63F26">
            <w:r w:rsidRPr="00CF4682">
              <w:t>E</w:t>
            </w:r>
          </w:p>
        </w:tc>
        <w:tc>
          <w:tcPr>
            <w:tcW w:w="1650" w:type="dxa"/>
          </w:tcPr>
          <w:p w:rsidRPr="00CF4682" w:rsidR="00181336" w:rsidP="00181336" w:rsidRDefault="00181336" w14:paraId="089D9D3F" w14:textId="15D475D9">
            <w:r w:rsidRPr="00CF4682">
              <w:t>A</w:t>
            </w:r>
            <w:r w:rsidR="009741E4">
              <w:t>/</w:t>
            </w:r>
            <w:r w:rsidRPr="00CF4682">
              <w:t>I</w:t>
            </w:r>
          </w:p>
        </w:tc>
      </w:tr>
      <w:tr w:rsidR="00181336" w:rsidTr="000924D8" w14:paraId="7F27055A" w14:textId="77777777">
        <w:tc>
          <w:tcPr>
            <w:tcW w:w="5880" w:type="dxa"/>
          </w:tcPr>
          <w:p w:rsidRPr="007B703F" w:rsidR="00181336" w:rsidP="00181336" w:rsidRDefault="00181336" w14:paraId="1E49B635" w14:textId="7642DD85">
            <w:pPr>
              <w:rPr>
                <w:rFonts w:cs="Arial"/>
                <w:b/>
                <w:bCs/>
              </w:rPr>
            </w:pPr>
            <w:r w:rsidRPr="007B703F">
              <w:rPr>
                <w:rFonts w:cs="Arial"/>
                <w:b/>
                <w:bCs/>
              </w:rPr>
              <w:t>Experience of/ willingness to take on the role of external examiner to teaching programmes in other higher education institutions or can demonstrate relevant advisory roles.</w:t>
            </w:r>
          </w:p>
        </w:tc>
        <w:tc>
          <w:tcPr>
            <w:tcW w:w="1486" w:type="dxa"/>
            <w:gridSpan w:val="2"/>
          </w:tcPr>
          <w:p w:rsidRPr="00CF4682" w:rsidR="00181336" w:rsidP="00181336" w:rsidRDefault="00181336" w14:paraId="0CDFC249" w14:textId="6C565A20">
            <w:r w:rsidRPr="00CF4682">
              <w:t>E</w:t>
            </w:r>
          </w:p>
        </w:tc>
        <w:tc>
          <w:tcPr>
            <w:tcW w:w="1650" w:type="dxa"/>
          </w:tcPr>
          <w:p w:rsidRPr="00CF4682" w:rsidR="00181336" w:rsidP="00181336" w:rsidRDefault="00181336" w14:paraId="7F2D1261" w14:textId="62ACF53B">
            <w:r w:rsidRPr="00CF4682">
              <w:t>A</w:t>
            </w:r>
            <w:r w:rsidR="002B5BF0">
              <w:t>/</w:t>
            </w:r>
            <w:r w:rsidRPr="00CF4682">
              <w:t>I</w:t>
            </w:r>
          </w:p>
        </w:tc>
      </w:tr>
      <w:tr w:rsidR="00181336" w:rsidTr="000924D8" w14:paraId="253EB23C" w14:textId="77777777">
        <w:tc>
          <w:tcPr>
            <w:tcW w:w="5880" w:type="dxa"/>
          </w:tcPr>
          <w:p w:rsidRPr="007B703F" w:rsidR="00181336" w:rsidP="00181336" w:rsidRDefault="00181336" w14:paraId="3DBC1C46" w14:textId="4893E63D">
            <w:pPr>
              <w:rPr>
                <w:b/>
                <w:bCs/>
              </w:rPr>
            </w:pPr>
            <w:r w:rsidRPr="007B703F">
              <w:rPr>
                <w:rFonts w:cs="Arial"/>
                <w:b/>
                <w:bCs/>
              </w:rPr>
              <w:t>Experience of acting as a personal tutor</w:t>
            </w:r>
          </w:p>
        </w:tc>
        <w:tc>
          <w:tcPr>
            <w:tcW w:w="1486" w:type="dxa"/>
            <w:gridSpan w:val="2"/>
          </w:tcPr>
          <w:p w:rsidRPr="00CF4682" w:rsidR="00181336" w:rsidP="00181336" w:rsidRDefault="00181336" w14:paraId="1A1F2AC3" w14:textId="0A9F6438">
            <w:r w:rsidRPr="00CF4682">
              <w:t>D</w:t>
            </w:r>
          </w:p>
        </w:tc>
        <w:tc>
          <w:tcPr>
            <w:tcW w:w="1650" w:type="dxa"/>
          </w:tcPr>
          <w:p w:rsidRPr="00CF4682" w:rsidR="00181336" w:rsidP="00181336" w:rsidRDefault="00181336" w14:paraId="7495788D" w14:textId="1FE9193C">
            <w:r w:rsidRPr="00CF4682">
              <w:t>I</w:t>
            </w:r>
          </w:p>
        </w:tc>
      </w:tr>
      <w:tr w:rsidR="00181336" w:rsidTr="000924D8" w14:paraId="1AABB03F" w14:textId="77777777">
        <w:tc>
          <w:tcPr>
            <w:tcW w:w="5880" w:type="dxa"/>
          </w:tcPr>
          <w:p w:rsidRPr="007B703F" w:rsidR="00181336" w:rsidP="00181336" w:rsidRDefault="00181336" w14:paraId="33F5B6CA" w14:textId="67D7B80D">
            <w:pPr>
              <w:rPr>
                <w:rFonts w:cs="Arial"/>
                <w:b/>
                <w:bCs/>
              </w:rPr>
            </w:pPr>
            <w:r w:rsidRPr="007B703F">
              <w:rPr>
                <w:rFonts w:cs="Arial"/>
                <w:b/>
                <w:bCs/>
              </w:rPr>
              <w:t>Experience of teaching health related topics.</w:t>
            </w:r>
          </w:p>
        </w:tc>
        <w:tc>
          <w:tcPr>
            <w:tcW w:w="1486" w:type="dxa"/>
            <w:gridSpan w:val="2"/>
          </w:tcPr>
          <w:p w:rsidRPr="00CF4682" w:rsidR="00181336" w:rsidP="00181336" w:rsidRDefault="00181336" w14:paraId="74723341" w14:textId="31C659A5">
            <w:r w:rsidRPr="00CF4682">
              <w:t>D</w:t>
            </w:r>
          </w:p>
        </w:tc>
        <w:tc>
          <w:tcPr>
            <w:tcW w:w="1650" w:type="dxa"/>
          </w:tcPr>
          <w:p w:rsidRPr="00CF4682" w:rsidR="00181336" w:rsidP="00181336" w:rsidRDefault="00181336" w14:paraId="5C253694" w14:textId="59678E01">
            <w:r w:rsidRPr="00CF4682">
              <w:t>A</w:t>
            </w:r>
            <w:r w:rsidR="002B5BF0">
              <w:t>/</w:t>
            </w:r>
            <w:r w:rsidRPr="00CF4682">
              <w:t>I</w:t>
            </w:r>
          </w:p>
        </w:tc>
      </w:tr>
      <w:tr w:rsidR="00181336" w:rsidTr="000924D8" w14:paraId="45518334" w14:textId="77777777">
        <w:tc>
          <w:tcPr>
            <w:tcW w:w="5880" w:type="dxa"/>
          </w:tcPr>
          <w:p w:rsidRPr="007B703F" w:rsidR="00181336" w:rsidP="00181336" w:rsidRDefault="00181336" w14:paraId="2C2F55A4" w14:textId="7B2588A4">
            <w:pPr>
              <w:rPr>
                <w:rFonts w:cs="Arial"/>
                <w:b/>
                <w:bCs/>
              </w:rPr>
            </w:pPr>
            <w:r w:rsidRPr="007B703F">
              <w:rPr>
                <w:b/>
                <w:bCs/>
              </w:rPr>
              <w:t>Experience of working with Lecture Capture system for delivering sessions</w:t>
            </w:r>
          </w:p>
        </w:tc>
        <w:tc>
          <w:tcPr>
            <w:tcW w:w="1486" w:type="dxa"/>
            <w:gridSpan w:val="2"/>
          </w:tcPr>
          <w:p w:rsidRPr="00CF4682" w:rsidR="00181336" w:rsidP="00181336" w:rsidRDefault="00181336" w14:paraId="2EF53637" w14:textId="7630FC8B">
            <w:r w:rsidRPr="00CF4682">
              <w:t>D</w:t>
            </w:r>
          </w:p>
        </w:tc>
        <w:tc>
          <w:tcPr>
            <w:tcW w:w="1650" w:type="dxa"/>
          </w:tcPr>
          <w:p w:rsidRPr="00CF4682" w:rsidR="00181336" w:rsidP="00181336" w:rsidRDefault="00181336" w14:paraId="102DBA52" w14:textId="23C8A3DB">
            <w:r w:rsidRPr="00CF4682">
              <w:t>A</w:t>
            </w:r>
            <w:r w:rsidR="002B5BF0">
              <w:t>/</w:t>
            </w:r>
            <w:r w:rsidRPr="00CF4682">
              <w:t>I</w:t>
            </w:r>
          </w:p>
        </w:tc>
      </w:tr>
      <w:tr w:rsidR="00181336" w:rsidTr="00DF09E2" w14:paraId="4FE6A4AA" w14:textId="77777777">
        <w:tc>
          <w:tcPr>
            <w:tcW w:w="9016" w:type="dxa"/>
            <w:gridSpan w:val="4"/>
            <w:shd w:val="clear" w:color="auto" w:fill="B4C6E7" w:themeFill="accent1" w:themeFillTint="66"/>
          </w:tcPr>
          <w:p w:rsidRPr="0087687E" w:rsidR="00181336" w:rsidP="00181336" w:rsidRDefault="00181336" w14:paraId="1C1E426A" w14:textId="5EEC6397">
            <w:pPr>
              <w:rPr>
                <w:rFonts w:cstheme="minorHAnsi"/>
                <w:b/>
                <w:bCs/>
              </w:rPr>
            </w:pPr>
            <w:r w:rsidRPr="0087687E">
              <w:rPr>
                <w:rFonts w:cstheme="minorHAnsi"/>
                <w:b/>
                <w:bCs/>
              </w:rPr>
              <w:t>Skills and abilities</w:t>
            </w:r>
          </w:p>
        </w:tc>
      </w:tr>
      <w:tr w:rsidR="00181336" w:rsidTr="000924D8" w14:paraId="552F2FDA" w14:textId="77777777">
        <w:tc>
          <w:tcPr>
            <w:tcW w:w="5880" w:type="dxa"/>
          </w:tcPr>
          <w:p w:rsidRPr="00451BBD" w:rsidR="00181336" w:rsidP="00181336" w:rsidRDefault="00E26619" w14:paraId="62667146" w14:textId="542DA230">
            <w:pPr>
              <w:rPr>
                <w:b/>
                <w:bCs/>
              </w:rPr>
            </w:pPr>
            <w:r w:rsidRPr="00904303">
              <w:rPr>
                <w:b/>
                <w:bCs/>
              </w:rPr>
              <w:t>Well-developed skills allowing clear communication of complex information, both verbally and in writing.</w:t>
            </w:r>
          </w:p>
        </w:tc>
        <w:tc>
          <w:tcPr>
            <w:tcW w:w="1486" w:type="dxa"/>
            <w:gridSpan w:val="2"/>
          </w:tcPr>
          <w:p w:rsidRPr="00CF4682" w:rsidR="00181336" w:rsidP="00181336" w:rsidRDefault="00181336" w14:paraId="0F14737C" w14:textId="390F2CA3">
            <w:r w:rsidRPr="00CF4682">
              <w:t>E</w:t>
            </w:r>
          </w:p>
        </w:tc>
        <w:tc>
          <w:tcPr>
            <w:tcW w:w="1650" w:type="dxa"/>
          </w:tcPr>
          <w:p w:rsidRPr="00CF4682" w:rsidR="00181336" w:rsidP="00181336" w:rsidRDefault="007F462E" w14:paraId="1E9F027D" w14:textId="3ADD5FED">
            <w:r>
              <w:t>A/I/T</w:t>
            </w:r>
          </w:p>
        </w:tc>
      </w:tr>
      <w:tr w:rsidR="00181336" w:rsidTr="000924D8" w14:paraId="759E66DF" w14:textId="77777777">
        <w:tc>
          <w:tcPr>
            <w:tcW w:w="5880" w:type="dxa"/>
          </w:tcPr>
          <w:p w:rsidRPr="00451BBD" w:rsidR="00181336" w:rsidP="00181336" w:rsidRDefault="00E25C2C" w14:paraId="63964256" w14:textId="093ED90C">
            <w:r w:rsidRPr="7E9BC212">
              <w:t>Computer confident with good IT skills using Microsoft Office.</w:t>
            </w:r>
          </w:p>
        </w:tc>
        <w:tc>
          <w:tcPr>
            <w:tcW w:w="1486" w:type="dxa"/>
            <w:gridSpan w:val="2"/>
          </w:tcPr>
          <w:p w:rsidRPr="00CF4682" w:rsidR="00181336" w:rsidP="00181336" w:rsidRDefault="00181336" w14:paraId="167BD175" w14:textId="51CBE150">
            <w:r w:rsidRPr="00CF4682">
              <w:t>E</w:t>
            </w:r>
          </w:p>
        </w:tc>
        <w:tc>
          <w:tcPr>
            <w:tcW w:w="1650" w:type="dxa"/>
          </w:tcPr>
          <w:p w:rsidRPr="00CF4682" w:rsidR="00181336" w:rsidP="00181336" w:rsidRDefault="00181336" w14:paraId="271F44C8" w14:textId="300D79AC">
            <w:r w:rsidRPr="00CF4682">
              <w:t>T</w:t>
            </w:r>
          </w:p>
        </w:tc>
      </w:tr>
      <w:tr w:rsidR="00181336" w:rsidTr="000924D8" w14:paraId="461B5959" w14:textId="77777777">
        <w:tc>
          <w:tcPr>
            <w:tcW w:w="5880" w:type="dxa"/>
          </w:tcPr>
          <w:p w:rsidRPr="00A26AE0" w:rsidR="00181336" w:rsidP="00181336" w:rsidRDefault="00514905" w14:paraId="791A2FA9" w14:textId="406EF549">
            <w:r w:rsidRPr="7E9BC212">
              <w:t>High level of attention to detail.</w:t>
            </w:r>
          </w:p>
        </w:tc>
        <w:tc>
          <w:tcPr>
            <w:tcW w:w="1486" w:type="dxa"/>
            <w:gridSpan w:val="2"/>
          </w:tcPr>
          <w:p w:rsidRPr="00CF4682" w:rsidR="00181336" w:rsidP="00181336" w:rsidRDefault="00181336" w14:paraId="7CA3720F" w14:textId="414F0966">
            <w:r w:rsidRPr="00CF4682">
              <w:t>E</w:t>
            </w:r>
          </w:p>
        </w:tc>
        <w:tc>
          <w:tcPr>
            <w:tcW w:w="1650" w:type="dxa"/>
          </w:tcPr>
          <w:p w:rsidRPr="00CF4682" w:rsidR="00181336" w:rsidP="00181336" w:rsidRDefault="00181336" w14:paraId="255B9978" w14:textId="204FE118">
            <w:r w:rsidRPr="00CF4682">
              <w:t>A</w:t>
            </w:r>
            <w:r w:rsidR="007F462E">
              <w:t>/</w:t>
            </w:r>
            <w:r w:rsidRPr="00CF4682">
              <w:t>T</w:t>
            </w:r>
          </w:p>
        </w:tc>
      </w:tr>
      <w:tr w:rsidR="00181336" w:rsidTr="000924D8" w14:paraId="50E2C7EB" w14:textId="77777777">
        <w:tc>
          <w:tcPr>
            <w:tcW w:w="5880" w:type="dxa"/>
          </w:tcPr>
          <w:p w:rsidRPr="00451BBD" w:rsidR="00181336" w:rsidP="00181336" w:rsidRDefault="001B4741" w14:paraId="7D00589B" w14:textId="7B45D4AF">
            <w:r w:rsidRPr="7E9BC212">
              <w:t>Excellent interpersonal skills, able to build rapport when meeting new people.</w:t>
            </w:r>
          </w:p>
        </w:tc>
        <w:tc>
          <w:tcPr>
            <w:tcW w:w="1486" w:type="dxa"/>
            <w:gridSpan w:val="2"/>
          </w:tcPr>
          <w:p w:rsidRPr="00CF4682" w:rsidR="00181336" w:rsidP="00181336" w:rsidRDefault="00181336" w14:paraId="11543B35" w14:textId="122DD410">
            <w:r w:rsidRPr="00CF4682">
              <w:t>E</w:t>
            </w:r>
          </w:p>
        </w:tc>
        <w:tc>
          <w:tcPr>
            <w:tcW w:w="1650" w:type="dxa"/>
          </w:tcPr>
          <w:p w:rsidRPr="00CF4682" w:rsidR="00181336" w:rsidP="00181336" w:rsidRDefault="00181336" w14:paraId="67700E55" w14:textId="66A8EB1B">
            <w:r w:rsidRPr="00CF4682">
              <w:t>I</w:t>
            </w:r>
          </w:p>
        </w:tc>
      </w:tr>
      <w:tr w:rsidR="00181336" w:rsidTr="000924D8" w14:paraId="3D681A8A" w14:textId="77777777">
        <w:tc>
          <w:tcPr>
            <w:tcW w:w="5880" w:type="dxa"/>
          </w:tcPr>
          <w:p w:rsidRPr="00451BBD" w:rsidR="00181336" w:rsidP="00181336" w:rsidRDefault="001D78FF" w14:paraId="5C4FC684" w14:textId="12B95252">
            <w:r w:rsidRPr="7E9BC212">
              <w:t>Highly effective organisational and time management skills.</w:t>
            </w:r>
          </w:p>
        </w:tc>
        <w:tc>
          <w:tcPr>
            <w:tcW w:w="1486" w:type="dxa"/>
            <w:gridSpan w:val="2"/>
          </w:tcPr>
          <w:p w:rsidRPr="00CF4682" w:rsidR="00181336" w:rsidP="00181336" w:rsidRDefault="00181336" w14:paraId="7B7F952F" w14:textId="76C35ACA">
            <w:r w:rsidRPr="00CF4682">
              <w:t>E</w:t>
            </w:r>
          </w:p>
        </w:tc>
        <w:tc>
          <w:tcPr>
            <w:tcW w:w="1650" w:type="dxa"/>
          </w:tcPr>
          <w:p w:rsidRPr="00CF4682" w:rsidR="00181336" w:rsidP="00181336" w:rsidRDefault="00181336" w14:paraId="688B271B" w14:textId="272B54DF">
            <w:r w:rsidRPr="00CF4682">
              <w:t>A</w:t>
            </w:r>
            <w:r w:rsidR="002F7083">
              <w:t>/</w:t>
            </w:r>
            <w:r w:rsidRPr="00CF4682">
              <w:t>I</w:t>
            </w:r>
          </w:p>
        </w:tc>
      </w:tr>
      <w:tr w:rsidR="00181336" w:rsidTr="000924D8" w14:paraId="51089E7C" w14:textId="77777777">
        <w:tc>
          <w:tcPr>
            <w:tcW w:w="5880" w:type="dxa"/>
          </w:tcPr>
          <w:p w:rsidRPr="005A6778" w:rsidR="00181336" w:rsidP="00181336" w:rsidRDefault="00742EAD" w14:paraId="62265481" w14:textId="1BE1EF2A">
            <w:pPr>
              <w:rPr>
                <w:rFonts w:cstheme="minorHAnsi"/>
              </w:rPr>
            </w:pPr>
            <w:r w:rsidRPr="7E9BC212">
              <w:t>Ability to assess and evaluate concepts/ theories in order to develop new and original solutions</w:t>
            </w:r>
          </w:p>
        </w:tc>
        <w:tc>
          <w:tcPr>
            <w:tcW w:w="1486" w:type="dxa"/>
            <w:gridSpan w:val="2"/>
          </w:tcPr>
          <w:p w:rsidRPr="00CF4682" w:rsidR="00181336" w:rsidP="00181336" w:rsidRDefault="00181336" w14:paraId="7384C043" w14:textId="6B62479B">
            <w:r w:rsidRPr="00CF4682">
              <w:t>E</w:t>
            </w:r>
          </w:p>
        </w:tc>
        <w:tc>
          <w:tcPr>
            <w:tcW w:w="1650" w:type="dxa"/>
          </w:tcPr>
          <w:p w:rsidRPr="00CF4682" w:rsidR="00181336" w:rsidP="002F7083" w:rsidRDefault="002F7083" w14:paraId="46D0BDA8" w14:textId="590CDF97">
            <w:r>
              <w:t>A/I</w:t>
            </w:r>
          </w:p>
        </w:tc>
      </w:tr>
      <w:tr w:rsidR="00181336" w:rsidTr="000924D8" w14:paraId="0CA8B1FA" w14:textId="77777777">
        <w:tc>
          <w:tcPr>
            <w:tcW w:w="5880" w:type="dxa"/>
          </w:tcPr>
          <w:p w:rsidRPr="00451BBD" w:rsidR="00181336" w:rsidP="00181336" w:rsidRDefault="00004073" w14:paraId="18CB6F28" w14:textId="7D1A57FA">
            <w:r w:rsidRPr="7E9BC212">
              <w:t>Proactive team player.</w:t>
            </w:r>
          </w:p>
        </w:tc>
        <w:tc>
          <w:tcPr>
            <w:tcW w:w="1486" w:type="dxa"/>
            <w:gridSpan w:val="2"/>
          </w:tcPr>
          <w:p w:rsidRPr="00CF4682" w:rsidR="00181336" w:rsidP="00181336" w:rsidRDefault="00181336" w14:paraId="4F73FF29" w14:textId="2F15A8CA">
            <w:r w:rsidRPr="00CF4682">
              <w:t>E</w:t>
            </w:r>
          </w:p>
        </w:tc>
        <w:tc>
          <w:tcPr>
            <w:tcW w:w="1650" w:type="dxa"/>
          </w:tcPr>
          <w:p w:rsidRPr="00CF4682" w:rsidR="00181336" w:rsidP="00181336" w:rsidRDefault="00181336" w14:paraId="3010B97D" w14:textId="0B547FC4">
            <w:r w:rsidRPr="00CF4682">
              <w:t>I</w:t>
            </w:r>
          </w:p>
        </w:tc>
      </w:tr>
      <w:tr w:rsidR="00181336" w:rsidTr="000924D8" w14:paraId="48A21376" w14:textId="77777777">
        <w:tc>
          <w:tcPr>
            <w:tcW w:w="5880" w:type="dxa"/>
          </w:tcPr>
          <w:p w:rsidRPr="00451BBD" w:rsidR="00181336" w:rsidP="00181336" w:rsidRDefault="001F56B9" w14:paraId="63F09964" w14:textId="272EEAF1">
            <w:r w:rsidRPr="7E9BC212">
              <w:t>Evidence of being able to work successfully with colleagues and students, including the ability to coordinate the work of other staff and supervise the work of students.</w:t>
            </w:r>
          </w:p>
        </w:tc>
        <w:tc>
          <w:tcPr>
            <w:tcW w:w="1486" w:type="dxa"/>
            <w:gridSpan w:val="2"/>
          </w:tcPr>
          <w:p w:rsidRPr="00CF4682" w:rsidR="00181336" w:rsidP="00181336" w:rsidRDefault="00181336" w14:paraId="203984A5" w14:textId="2BEFB810">
            <w:r w:rsidRPr="00CF4682">
              <w:t>E</w:t>
            </w:r>
          </w:p>
        </w:tc>
        <w:tc>
          <w:tcPr>
            <w:tcW w:w="1650" w:type="dxa"/>
          </w:tcPr>
          <w:p w:rsidRPr="00CF4682" w:rsidR="00181336" w:rsidP="00181336" w:rsidRDefault="001F56B9" w14:paraId="59A27652" w14:textId="40E29E20">
            <w:r w:rsidRPr="00CF4682">
              <w:t>I</w:t>
            </w:r>
          </w:p>
        </w:tc>
      </w:tr>
      <w:tr w:rsidR="00181336" w:rsidTr="000924D8" w14:paraId="2FCDC250" w14:textId="77777777">
        <w:tc>
          <w:tcPr>
            <w:tcW w:w="5880" w:type="dxa"/>
          </w:tcPr>
          <w:p w:rsidRPr="00451BBD" w:rsidR="00181336" w:rsidP="00181336" w:rsidRDefault="00CB4AC3" w14:paraId="6167A3F5" w14:textId="47F58D30">
            <w:r w:rsidRPr="7E9BC212">
              <w:t>Able to work in and adapt to a fast-paced environment.</w:t>
            </w:r>
          </w:p>
        </w:tc>
        <w:tc>
          <w:tcPr>
            <w:tcW w:w="1486" w:type="dxa"/>
            <w:gridSpan w:val="2"/>
          </w:tcPr>
          <w:p w:rsidRPr="00CF4682" w:rsidR="00181336" w:rsidP="00181336" w:rsidRDefault="00181336" w14:paraId="6009E6C9" w14:textId="7438FD6D">
            <w:r w:rsidRPr="00CF4682">
              <w:t>E</w:t>
            </w:r>
          </w:p>
        </w:tc>
        <w:tc>
          <w:tcPr>
            <w:tcW w:w="1650" w:type="dxa"/>
          </w:tcPr>
          <w:p w:rsidRPr="00CF4682" w:rsidR="00181336" w:rsidP="00181336" w:rsidRDefault="00CB4AC3" w14:paraId="76E7A5BA" w14:textId="6BBD2D25">
            <w:r w:rsidRPr="00CF4682">
              <w:t>A</w:t>
            </w:r>
          </w:p>
        </w:tc>
      </w:tr>
      <w:tr w:rsidR="009661BA" w:rsidTr="000924D8" w14:paraId="7C74BE0E" w14:textId="77777777">
        <w:tc>
          <w:tcPr>
            <w:tcW w:w="5880" w:type="dxa"/>
          </w:tcPr>
          <w:p w:rsidRPr="00451BBD" w:rsidR="009661BA" w:rsidP="00181336" w:rsidRDefault="00042DAB" w14:paraId="6296EDB1" w14:textId="297346ED">
            <w:r w:rsidRPr="7E9BC212">
              <w:lastRenderedPageBreak/>
              <w:t>Able to problem solve and develop solutions.</w:t>
            </w:r>
          </w:p>
        </w:tc>
        <w:tc>
          <w:tcPr>
            <w:tcW w:w="1486" w:type="dxa"/>
            <w:gridSpan w:val="2"/>
          </w:tcPr>
          <w:p w:rsidRPr="00CF4682" w:rsidR="009661BA" w:rsidP="00181336" w:rsidRDefault="00324878" w14:paraId="532991DE" w14:textId="6255BA1F">
            <w:r w:rsidRPr="00CF4682">
              <w:t>E</w:t>
            </w:r>
          </w:p>
        </w:tc>
        <w:tc>
          <w:tcPr>
            <w:tcW w:w="1650" w:type="dxa"/>
          </w:tcPr>
          <w:p w:rsidRPr="00CF4682" w:rsidR="009661BA" w:rsidP="00FA478B" w:rsidRDefault="00FA478B" w14:paraId="7CCDC112" w14:textId="2135141F">
            <w:r>
              <w:t>I/T</w:t>
            </w:r>
          </w:p>
        </w:tc>
      </w:tr>
      <w:tr w:rsidR="00324878" w:rsidTr="000924D8" w14:paraId="1E3A06A6" w14:textId="77777777">
        <w:tc>
          <w:tcPr>
            <w:tcW w:w="5880" w:type="dxa"/>
          </w:tcPr>
          <w:p w:rsidRPr="00451BBD" w:rsidR="00324878" w:rsidP="00324878" w:rsidRDefault="00324878" w14:paraId="1DFBAC50" w14:textId="6C1ACBB7">
            <w:pPr>
              <w:rPr>
                <w:rFonts w:cs="Arial"/>
              </w:rPr>
            </w:pPr>
            <w:r w:rsidRPr="7E9BC212">
              <w:rPr>
                <w:rFonts w:cs="Arial"/>
              </w:rPr>
              <w:t>Ability to use a range of blended learning techniques including the interactive whiteboard, PowerPoint, VLE, etc.</w:t>
            </w:r>
          </w:p>
        </w:tc>
        <w:tc>
          <w:tcPr>
            <w:tcW w:w="1486" w:type="dxa"/>
            <w:gridSpan w:val="2"/>
          </w:tcPr>
          <w:p w:rsidRPr="00CF4682" w:rsidR="00324878" w:rsidP="00324878" w:rsidRDefault="00324878" w14:paraId="5B0E2B90" w14:textId="4EC185CC">
            <w:r w:rsidRPr="00CF4682">
              <w:t>E</w:t>
            </w:r>
          </w:p>
        </w:tc>
        <w:tc>
          <w:tcPr>
            <w:tcW w:w="1650" w:type="dxa"/>
          </w:tcPr>
          <w:p w:rsidRPr="00CF4682" w:rsidR="00324878" w:rsidP="00324878" w:rsidRDefault="005E2540" w14:paraId="49AA1D7C" w14:textId="7430815A">
            <w:r w:rsidRPr="00CF4682">
              <w:t>I</w:t>
            </w:r>
            <w:r w:rsidR="00FA478B">
              <w:t>/</w:t>
            </w:r>
            <w:r w:rsidRPr="00CF4682" w:rsidR="00324878">
              <w:t>T</w:t>
            </w:r>
          </w:p>
        </w:tc>
      </w:tr>
      <w:tr w:rsidR="002E232D" w:rsidTr="000924D8" w14:paraId="79A87332" w14:textId="77777777">
        <w:tc>
          <w:tcPr>
            <w:tcW w:w="5880" w:type="dxa"/>
          </w:tcPr>
          <w:p w:rsidRPr="00451BBD" w:rsidR="002E232D" w:rsidP="002E232D" w:rsidRDefault="002E232D" w14:paraId="375389D4" w14:textId="472C0D9D">
            <w:r w:rsidRPr="7E9BC212">
              <w:t xml:space="preserve">Experience of and the ability to manage change positively. </w:t>
            </w:r>
          </w:p>
        </w:tc>
        <w:tc>
          <w:tcPr>
            <w:tcW w:w="1486" w:type="dxa"/>
            <w:gridSpan w:val="2"/>
          </w:tcPr>
          <w:p w:rsidRPr="00CF4682" w:rsidR="002E232D" w:rsidP="002E232D" w:rsidRDefault="002E232D" w14:paraId="1ADB498F" w14:textId="5E31CE78">
            <w:r w:rsidRPr="00CF4682">
              <w:t>E</w:t>
            </w:r>
          </w:p>
        </w:tc>
        <w:tc>
          <w:tcPr>
            <w:tcW w:w="1650" w:type="dxa"/>
          </w:tcPr>
          <w:p w:rsidRPr="00CF4682" w:rsidR="002E232D" w:rsidP="002E232D" w:rsidRDefault="002E232D" w14:paraId="69A1A79F" w14:textId="26BA2A12">
            <w:r w:rsidRPr="00CF4682">
              <w:t>I</w:t>
            </w:r>
          </w:p>
        </w:tc>
      </w:tr>
      <w:tr w:rsidR="002E232D" w:rsidTr="00DF09E2" w14:paraId="2C40A07A" w14:textId="77777777">
        <w:tc>
          <w:tcPr>
            <w:tcW w:w="9016" w:type="dxa"/>
            <w:gridSpan w:val="4"/>
            <w:shd w:val="clear" w:color="auto" w:fill="B4C6E7" w:themeFill="accent1" w:themeFillTint="66"/>
          </w:tcPr>
          <w:p w:rsidRPr="00D616D4" w:rsidR="002E232D" w:rsidP="002E232D" w:rsidRDefault="002E232D" w14:paraId="6ECC3CAD" w14:textId="73504E72">
            <w:pPr>
              <w:rPr>
                <w:rFonts w:cstheme="minorHAnsi"/>
                <w:b/>
                <w:bCs/>
              </w:rPr>
            </w:pPr>
            <w:r w:rsidRPr="00D616D4">
              <w:rPr>
                <w:rFonts w:cstheme="minorHAnsi"/>
                <w:b/>
                <w:bCs/>
              </w:rPr>
              <w:t>Personal qualities</w:t>
            </w:r>
          </w:p>
        </w:tc>
      </w:tr>
      <w:tr w:rsidR="002E232D" w:rsidTr="000924D8" w14:paraId="5ED98FD9" w14:textId="77777777">
        <w:tc>
          <w:tcPr>
            <w:tcW w:w="5880" w:type="dxa"/>
          </w:tcPr>
          <w:p w:rsidRPr="001D741D" w:rsidR="002E232D" w:rsidP="002E232D" w:rsidRDefault="00731D04" w14:paraId="30F7FC7C" w14:textId="49DD126D">
            <w:pPr>
              <w:rPr>
                <w:rFonts w:cstheme="minorHAnsi"/>
              </w:rPr>
            </w:pPr>
            <w:r w:rsidRPr="7E9BC212">
              <w:t>Discreet and can maintain confidentiality.</w:t>
            </w:r>
          </w:p>
        </w:tc>
        <w:tc>
          <w:tcPr>
            <w:tcW w:w="1486" w:type="dxa"/>
            <w:gridSpan w:val="2"/>
          </w:tcPr>
          <w:p w:rsidRPr="00CF4682" w:rsidR="002E232D" w:rsidP="002E232D" w:rsidRDefault="00731D04" w14:paraId="349DF019" w14:textId="6A49785A">
            <w:r w:rsidRPr="00CF4682">
              <w:t>E</w:t>
            </w:r>
          </w:p>
        </w:tc>
        <w:tc>
          <w:tcPr>
            <w:tcW w:w="1650" w:type="dxa"/>
          </w:tcPr>
          <w:p w:rsidRPr="00CF4682" w:rsidR="002E232D" w:rsidP="002E232D" w:rsidRDefault="00E37F15" w14:paraId="2A10BAC3" w14:textId="73481AD2">
            <w:r w:rsidRPr="00CF4682">
              <w:t>I</w:t>
            </w:r>
          </w:p>
        </w:tc>
      </w:tr>
      <w:tr w:rsidR="002E232D" w:rsidTr="000924D8" w14:paraId="1CCF1763" w14:textId="77777777">
        <w:tc>
          <w:tcPr>
            <w:tcW w:w="5880" w:type="dxa"/>
          </w:tcPr>
          <w:p w:rsidRPr="00E6714E" w:rsidR="002E232D" w:rsidP="002E232D" w:rsidRDefault="00D71223" w14:paraId="2B5BE22D" w14:textId="355254BD">
            <w:r w:rsidRPr="7E9BC212">
              <w:t>Can act on own initiative within specified boundaries.</w:t>
            </w:r>
          </w:p>
        </w:tc>
        <w:tc>
          <w:tcPr>
            <w:tcW w:w="1486" w:type="dxa"/>
            <w:gridSpan w:val="2"/>
          </w:tcPr>
          <w:p w:rsidRPr="00CF4682" w:rsidR="002E232D" w:rsidP="002E232D" w:rsidRDefault="002E232D" w14:paraId="7F009599" w14:textId="1A107DA7">
            <w:r w:rsidRPr="00CF4682">
              <w:t>E</w:t>
            </w:r>
          </w:p>
        </w:tc>
        <w:tc>
          <w:tcPr>
            <w:tcW w:w="1650" w:type="dxa"/>
          </w:tcPr>
          <w:p w:rsidRPr="00CF4682" w:rsidR="002E232D" w:rsidP="002E232D" w:rsidRDefault="003A505F" w14:paraId="54780E72" w14:textId="37AC63B1">
            <w:r w:rsidRPr="00CF4682">
              <w:t>A</w:t>
            </w:r>
          </w:p>
        </w:tc>
      </w:tr>
      <w:tr w:rsidR="002E232D" w:rsidTr="000924D8" w14:paraId="17DC2222" w14:textId="77777777">
        <w:tc>
          <w:tcPr>
            <w:tcW w:w="5880" w:type="dxa"/>
          </w:tcPr>
          <w:p w:rsidR="002E232D" w:rsidP="002E232D" w:rsidRDefault="00F37853" w14:paraId="15205710" w14:textId="48390589">
            <w:r w:rsidRPr="7E9BC212">
              <w:t>Proactive in pursuit of work to its completion.</w:t>
            </w:r>
          </w:p>
        </w:tc>
        <w:tc>
          <w:tcPr>
            <w:tcW w:w="1486" w:type="dxa"/>
            <w:gridSpan w:val="2"/>
          </w:tcPr>
          <w:p w:rsidRPr="00CF4682" w:rsidR="002E232D" w:rsidP="002E232D" w:rsidRDefault="002E232D" w14:paraId="14B8CD8B" w14:textId="7B3E8A56">
            <w:r w:rsidRPr="00CF4682">
              <w:t>E</w:t>
            </w:r>
          </w:p>
        </w:tc>
        <w:tc>
          <w:tcPr>
            <w:tcW w:w="1650" w:type="dxa"/>
          </w:tcPr>
          <w:p w:rsidRPr="00CF4682" w:rsidR="002E232D" w:rsidP="002E232D" w:rsidRDefault="002E232D" w14:paraId="10B200FA" w14:textId="1ED67BA3">
            <w:r w:rsidRPr="00CF4682">
              <w:t>I</w:t>
            </w:r>
            <w:r w:rsidR="00FA478B">
              <w:t>/</w:t>
            </w:r>
            <w:r w:rsidRPr="00CF4682" w:rsidR="001113D0">
              <w:t>T</w:t>
            </w:r>
          </w:p>
        </w:tc>
      </w:tr>
      <w:tr w:rsidR="002E232D" w:rsidTr="000924D8" w14:paraId="3D9F0E0A" w14:textId="77777777">
        <w:tc>
          <w:tcPr>
            <w:tcW w:w="5880" w:type="dxa"/>
          </w:tcPr>
          <w:p w:rsidRPr="00E6714E" w:rsidR="002E232D" w:rsidP="002E232D" w:rsidRDefault="00A96A89" w14:paraId="093D642D" w14:textId="43FE5D13">
            <w:r w:rsidRPr="7E9BC212">
              <w:t>Flexible in approach to work.</w:t>
            </w:r>
          </w:p>
        </w:tc>
        <w:tc>
          <w:tcPr>
            <w:tcW w:w="1486" w:type="dxa"/>
            <w:gridSpan w:val="2"/>
          </w:tcPr>
          <w:p w:rsidRPr="00CF4682" w:rsidR="002E232D" w:rsidP="002E232D" w:rsidRDefault="002E232D" w14:paraId="1338DABB" w14:textId="32E004D1">
            <w:r w:rsidRPr="00CF4682">
              <w:t>E</w:t>
            </w:r>
          </w:p>
        </w:tc>
        <w:tc>
          <w:tcPr>
            <w:tcW w:w="1650" w:type="dxa"/>
          </w:tcPr>
          <w:p w:rsidRPr="00CF4682" w:rsidR="002E232D" w:rsidP="002E232D" w:rsidRDefault="00BC707D" w14:paraId="072BFD3F" w14:textId="5214A2E1">
            <w:r w:rsidRPr="00CF4682">
              <w:t>I</w:t>
            </w:r>
          </w:p>
        </w:tc>
      </w:tr>
      <w:tr w:rsidR="002E232D" w:rsidTr="000924D8" w14:paraId="5588CE54" w14:textId="77777777">
        <w:tc>
          <w:tcPr>
            <w:tcW w:w="5880" w:type="dxa"/>
          </w:tcPr>
          <w:p w:rsidRPr="00E6714E" w:rsidR="002E232D" w:rsidP="002E232D" w:rsidRDefault="00337857" w14:paraId="022EC7AE" w14:textId="02A636FC">
            <w:r w:rsidRPr="7E9BC212">
              <w:t xml:space="preserve">Evidence of success in stimulating and encouraging the commitment to learn in others. </w:t>
            </w:r>
          </w:p>
        </w:tc>
        <w:tc>
          <w:tcPr>
            <w:tcW w:w="1486" w:type="dxa"/>
            <w:gridSpan w:val="2"/>
          </w:tcPr>
          <w:p w:rsidRPr="00CF4682" w:rsidR="002E232D" w:rsidP="002E232D" w:rsidRDefault="002E232D" w14:paraId="57AF138F" w14:textId="5955150A">
            <w:r w:rsidRPr="00CF4682">
              <w:t>E</w:t>
            </w:r>
          </w:p>
        </w:tc>
        <w:tc>
          <w:tcPr>
            <w:tcW w:w="1650" w:type="dxa"/>
          </w:tcPr>
          <w:p w:rsidRPr="00CF4682" w:rsidR="002E232D" w:rsidP="002E232D" w:rsidRDefault="002E232D" w14:paraId="728E3B60" w14:textId="341B2641">
            <w:r w:rsidRPr="00CF4682">
              <w:t>I</w:t>
            </w:r>
            <w:r w:rsidR="00FA478B">
              <w:t>/</w:t>
            </w:r>
            <w:r w:rsidRPr="00CF4682">
              <w:t>T</w:t>
            </w:r>
          </w:p>
        </w:tc>
      </w:tr>
      <w:tr w:rsidR="002E232D" w:rsidTr="000924D8" w14:paraId="2436C6E0" w14:textId="77777777">
        <w:tc>
          <w:tcPr>
            <w:tcW w:w="5880" w:type="dxa"/>
          </w:tcPr>
          <w:p w:rsidRPr="00E6714E" w:rsidR="002E232D" w:rsidP="002E232D" w:rsidRDefault="00967C69" w14:paraId="10206008" w14:textId="480AE9C3">
            <w:r w:rsidRPr="7E9BC212">
              <w:t>Cares and demonstrates a commitment to the success of learners within a safe and positive learning environment.</w:t>
            </w:r>
          </w:p>
        </w:tc>
        <w:tc>
          <w:tcPr>
            <w:tcW w:w="1486" w:type="dxa"/>
            <w:gridSpan w:val="2"/>
          </w:tcPr>
          <w:p w:rsidRPr="00CF4682" w:rsidR="002E232D" w:rsidP="002E232D" w:rsidRDefault="002E232D" w14:paraId="4510D1FF" w14:textId="2F97A89B">
            <w:r w:rsidRPr="00CF4682">
              <w:t>E</w:t>
            </w:r>
          </w:p>
        </w:tc>
        <w:tc>
          <w:tcPr>
            <w:tcW w:w="1650" w:type="dxa"/>
          </w:tcPr>
          <w:p w:rsidRPr="00CF4682" w:rsidR="002E232D" w:rsidP="002E232D" w:rsidRDefault="002E232D" w14:paraId="3154FB3B" w14:textId="533E1717">
            <w:r w:rsidRPr="00CF4682">
              <w:t>I</w:t>
            </w:r>
            <w:r w:rsidR="00FA478B">
              <w:t>/</w:t>
            </w:r>
            <w:r w:rsidRPr="00CF4682" w:rsidR="00967C69">
              <w:t>T</w:t>
            </w:r>
          </w:p>
        </w:tc>
      </w:tr>
      <w:tr w:rsidR="002E232D" w:rsidTr="000924D8" w14:paraId="73D61D69" w14:textId="77777777">
        <w:tc>
          <w:tcPr>
            <w:tcW w:w="5880" w:type="dxa"/>
          </w:tcPr>
          <w:p w:rsidRPr="00E6714E" w:rsidR="002E232D" w:rsidP="002E232D" w:rsidRDefault="0045241E" w14:paraId="0D954A12" w14:textId="23122E09">
            <w:r w:rsidRPr="7E9BC212">
              <w:t>Demonstrates a commitment to supporting a customer focussed and student-centred learning experience.</w:t>
            </w:r>
          </w:p>
        </w:tc>
        <w:tc>
          <w:tcPr>
            <w:tcW w:w="1486" w:type="dxa"/>
            <w:gridSpan w:val="2"/>
          </w:tcPr>
          <w:p w:rsidRPr="00CF4682" w:rsidR="002E232D" w:rsidP="002E232D" w:rsidRDefault="002E232D" w14:paraId="334758E0" w14:textId="7C24734C">
            <w:r w:rsidRPr="00CF4682">
              <w:t>E</w:t>
            </w:r>
          </w:p>
        </w:tc>
        <w:tc>
          <w:tcPr>
            <w:tcW w:w="1650" w:type="dxa"/>
          </w:tcPr>
          <w:p w:rsidRPr="00CF4682" w:rsidR="002E232D" w:rsidP="002E232D" w:rsidRDefault="002E232D" w14:paraId="53295607" w14:textId="1E04F5B7">
            <w:r w:rsidRPr="00CF4682">
              <w:t>I</w:t>
            </w:r>
            <w:r w:rsidR="00FA478B">
              <w:t>/</w:t>
            </w:r>
            <w:r w:rsidRPr="00CF4682">
              <w:t>T</w:t>
            </w:r>
          </w:p>
        </w:tc>
      </w:tr>
      <w:tr w:rsidR="002E232D" w:rsidTr="000924D8" w14:paraId="75202491" w14:textId="77777777">
        <w:tc>
          <w:tcPr>
            <w:tcW w:w="5880" w:type="dxa"/>
          </w:tcPr>
          <w:p w:rsidRPr="00E6714E" w:rsidR="002E232D" w:rsidP="002E232D" w:rsidRDefault="00A77430" w14:paraId="0C4056E1" w14:textId="39C75565">
            <w:r w:rsidRPr="7E9BC212">
              <w:t>Possess well-developed interpersonal skills and can communicate effectively and appropriately with people from a wide range of backgrounds with a caring and professional manner.</w:t>
            </w:r>
          </w:p>
        </w:tc>
        <w:tc>
          <w:tcPr>
            <w:tcW w:w="1486" w:type="dxa"/>
            <w:gridSpan w:val="2"/>
          </w:tcPr>
          <w:p w:rsidRPr="00CF4682" w:rsidR="002E232D" w:rsidP="002E232D" w:rsidRDefault="002E232D" w14:paraId="1B51BECC" w14:textId="3EC6B02D">
            <w:r w:rsidRPr="00CF4682">
              <w:t>E</w:t>
            </w:r>
          </w:p>
        </w:tc>
        <w:tc>
          <w:tcPr>
            <w:tcW w:w="1650" w:type="dxa"/>
          </w:tcPr>
          <w:p w:rsidRPr="00CF4682" w:rsidR="002E232D" w:rsidP="002E232D" w:rsidRDefault="002E232D" w14:paraId="2A114F68" w14:textId="5426BF23">
            <w:r w:rsidRPr="00CF4682">
              <w:t>I</w:t>
            </w:r>
            <w:r w:rsidR="00FA478B">
              <w:t>/</w:t>
            </w:r>
            <w:r w:rsidRPr="00CF4682">
              <w:t>T</w:t>
            </w:r>
          </w:p>
        </w:tc>
      </w:tr>
      <w:tr w:rsidR="00A77430" w:rsidTr="000924D8" w14:paraId="66EBC7A4" w14:textId="77777777">
        <w:tc>
          <w:tcPr>
            <w:tcW w:w="5880" w:type="dxa"/>
          </w:tcPr>
          <w:p w:rsidRPr="7E9BC212" w:rsidR="00A77430" w:rsidP="00A77430" w:rsidRDefault="00455134" w14:paraId="4B1DE4EA" w14:textId="0B9A5C02">
            <w:r w:rsidRPr="7E9BC212">
              <w:t>Demonstrable commitment to equality of opportunity and the ability to challenge behaviours which do not positively advance the diversity agenda</w:t>
            </w:r>
          </w:p>
        </w:tc>
        <w:tc>
          <w:tcPr>
            <w:tcW w:w="1486" w:type="dxa"/>
            <w:gridSpan w:val="2"/>
          </w:tcPr>
          <w:p w:rsidRPr="00CF4682" w:rsidR="00A77430" w:rsidP="002E232D" w:rsidRDefault="00BD4D1B" w14:paraId="54E3BC86" w14:textId="240B871A">
            <w:r w:rsidRPr="00CF4682">
              <w:t>E</w:t>
            </w:r>
          </w:p>
        </w:tc>
        <w:tc>
          <w:tcPr>
            <w:tcW w:w="1650" w:type="dxa"/>
          </w:tcPr>
          <w:p w:rsidRPr="00CF4682" w:rsidR="00A77430" w:rsidP="002E232D" w:rsidRDefault="00FA478B" w14:paraId="3FC44083" w14:textId="42C4766D">
            <w:r>
              <w:t>I</w:t>
            </w:r>
          </w:p>
        </w:tc>
      </w:tr>
      <w:tr w:rsidR="00A77430" w:rsidTr="000924D8" w14:paraId="2A1899E6" w14:textId="77777777">
        <w:tc>
          <w:tcPr>
            <w:tcW w:w="5880" w:type="dxa"/>
          </w:tcPr>
          <w:p w:rsidRPr="7E9BC212" w:rsidR="00A77430" w:rsidP="00A77430" w:rsidRDefault="00B40382" w14:paraId="2C5AB6A6" w14:textId="4D9F9DB6">
            <w:r w:rsidRPr="005A6778">
              <w:rPr>
                <w:rFonts w:cstheme="minorHAnsi"/>
              </w:rPr>
              <w:t>Demonstrable experience of representing the values of an organisation in daily life</w:t>
            </w:r>
          </w:p>
        </w:tc>
        <w:tc>
          <w:tcPr>
            <w:tcW w:w="1486" w:type="dxa"/>
            <w:gridSpan w:val="2"/>
          </w:tcPr>
          <w:p w:rsidRPr="00CF4682" w:rsidR="00A77430" w:rsidP="002E232D" w:rsidRDefault="00B80345" w14:paraId="2F1DDB97" w14:textId="016CF640">
            <w:r w:rsidRPr="00CF4682">
              <w:t>E</w:t>
            </w:r>
          </w:p>
        </w:tc>
        <w:tc>
          <w:tcPr>
            <w:tcW w:w="1650" w:type="dxa"/>
          </w:tcPr>
          <w:p w:rsidRPr="00CF4682" w:rsidR="00A77430" w:rsidP="002E232D" w:rsidRDefault="00D616D4" w14:paraId="277E0F2B" w14:textId="61453E70">
            <w:r>
              <w:t>A/I</w:t>
            </w:r>
          </w:p>
        </w:tc>
      </w:tr>
      <w:tr w:rsidR="002E232D" w:rsidTr="000924D8" w14:paraId="73ADA482" w14:textId="77777777">
        <w:tc>
          <w:tcPr>
            <w:tcW w:w="5880" w:type="dxa"/>
          </w:tcPr>
          <w:p w:rsidRPr="00F15E7A" w:rsidR="002E232D" w:rsidP="002E232D" w:rsidRDefault="002E232D" w14:paraId="3932E2A6" w14:textId="576C9CF4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 xml:space="preserve"> </w:t>
            </w:r>
            <w:r w:rsidR="00CE0B50">
              <w:rPr>
                <w:rFonts w:cstheme="minorHAnsi"/>
              </w:rPr>
              <w:t>Demonstrates a positive attitude, professionalism, passion and energy</w:t>
            </w:r>
          </w:p>
        </w:tc>
        <w:tc>
          <w:tcPr>
            <w:tcW w:w="1486" w:type="dxa"/>
            <w:gridSpan w:val="2"/>
          </w:tcPr>
          <w:p w:rsidRPr="00CF4682" w:rsidR="002E232D" w:rsidP="002E232D" w:rsidRDefault="002E232D" w14:paraId="702DC29C" w14:textId="589179F6">
            <w:r w:rsidRPr="00CF4682">
              <w:t>E</w:t>
            </w:r>
          </w:p>
        </w:tc>
        <w:tc>
          <w:tcPr>
            <w:tcW w:w="1650" w:type="dxa"/>
          </w:tcPr>
          <w:p w:rsidRPr="00CF4682" w:rsidR="002E232D" w:rsidP="002E232D" w:rsidRDefault="002E232D" w14:paraId="268FBF61" w14:textId="1C5FA10B">
            <w:r w:rsidRPr="00CF4682">
              <w:t>I</w:t>
            </w:r>
          </w:p>
        </w:tc>
      </w:tr>
      <w:tr w:rsidR="002E232D" w:rsidTr="000924D8" w14:paraId="6AAF814F" w14:textId="77777777">
        <w:tc>
          <w:tcPr>
            <w:tcW w:w="5880" w:type="dxa"/>
          </w:tcPr>
          <w:p w:rsidRPr="008F60E4" w:rsidR="002E232D" w:rsidP="002E232D" w:rsidRDefault="000676E9" w14:paraId="6B78FF7F" w14:textId="3A835FAA">
            <w:pPr>
              <w:rPr>
                <w:rFonts w:cstheme="minorHAnsi"/>
              </w:rPr>
            </w:pPr>
            <w:r>
              <w:rPr>
                <w:rFonts w:cstheme="minorHAnsi"/>
              </w:rPr>
              <w:t>Motivated and committed to continuous improvement for self and colleagues</w:t>
            </w:r>
          </w:p>
        </w:tc>
        <w:tc>
          <w:tcPr>
            <w:tcW w:w="1486" w:type="dxa"/>
            <w:gridSpan w:val="2"/>
          </w:tcPr>
          <w:p w:rsidRPr="00CF4682" w:rsidR="002E232D" w:rsidP="002E232D" w:rsidRDefault="002E232D" w14:paraId="1BEE8FD8" w14:textId="17876026">
            <w:r w:rsidRPr="00CF4682">
              <w:t>E</w:t>
            </w:r>
          </w:p>
        </w:tc>
        <w:tc>
          <w:tcPr>
            <w:tcW w:w="1650" w:type="dxa"/>
          </w:tcPr>
          <w:p w:rsidRPr="00CF4682" w:rsidR="002E232D" w:rsidP="002E232D" w:rsidRDefault="007E30C8" w14:paraId="2A1109BE" w14:textId="13DF4CD7">
            <w:r>
              <w:t>A/I</w:t>
            </w:r>
          </w:p>
        </w:tc>
      </w:tr>
      <w:tr w:rsidR="002E232D" w:rsidTr="000924D8" w14:paraId="211535BB" w14:textId="77777777">
        <w:tc>
          <w:tcPr>
            <w:tcW w:w="5880" w:type="dxa"/>
          </w:tcPr>
          <w:p w:rsidRPr="005A6778" w:rsidR="002E232D" w:rsidP="002E232D" w:rsidRDefault="00C76720" w14:paraId="2A6075D3" w14:textId="11CDDB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Demonstrates willingness to immerse into the life and culture of Norland </w:t>
            </w:r>
          </w:p>
        </w:tc>
        <w:tc>
          <w:tcPr>
            <w:tcW w:w="1486" w:type="dxa"/>
            <w:gridSpan w:val="2"/>
          </w:tcPr>
          <w:p w:rsidRPr="00CF4682" w:rsidR="002E232D" w:rsidP="002E232D" w:rsidRDefault="002E232D" w14:paraId="5194DED1" w14:textId="395B90E5">
            <w:r w:rsidRPr="00CF4682">
              <w:t>E</w:t>
            </w:r>
          </w:p>
        </w:tc>
        <w:tc>
          <w:tcPr>
            <w:tcW w:w="1650" w:type="dxa"/>
          </w:tcPr>
          <w:p w:rsidRPr="00CF4682" w:rsidR="002E232D" w:rsidP="002E232D" w:rsidRDefault="002E232D" w14:paraId="5734D67C" w14:textId="2715DA46">
            <w:r w:rsidRPr="00CF4682">
              <w:t>I</w:t>
            </w:r>
          </w:p>
        </w:tc>
      </w:tr>
      <w:tr w:rsidR="002E232D" w:rsidTr="000924D8" w14:paraId="39F614B4" w14:textId="77777777">
        <w:tc>
          <w:tcPr>
            <w:tcW w:w="5880" w:type="dxa"/>
          </w:tcPr>
          <w:p w:rsidRPr="00E6714E" w:rsidR="002E232D" w:rsidP="002E232D" w:rsidRDefault="00800BC9" w14:paraId="55EADFD1" w14:textId="7ED4F3DE">
            <w:pPr>
              <w:rPr>
                <w:rFonts w:ascii="Calibri" w:hAnsi="Calibri" w:cs="Calibri"/>
                <w:color w:val="000000" w:themeColor="text1"/>
              </w:rPr>
            </w:pPr>
            <w:r w:rsidRPr="00927558">
              <w:rPr>
                <w:rFonts w:ascii="Calibri" w:hAnsi="Calibri" w:cs="Calibri"/>
                <w:color w:val="000000" w:themeColor="text1"/>
              </w:rPr>
              <w:t>Willingness to become part of the Norland community by engaging and participating in college-wide activities and being a positive role model to others</w:t>
            </w:r>
          </w:p>
        </w:tc>
        <w:tc>
          <w:tcPr>
            <w:tcW w:w="1486" w:type="dxa"/>
            <w:gridSpan w:val="2"/>
          </w:tcPr>
          <w:p w:rsidRPr="00CF4682" w:rsidR="002E232D" w:rsidP="002E232D" w:rsidRDefault="002E232D" w14:paraId="2E992C12" w14:textId="0C8A81CF">
            <w:r w:rsidRPr="00CF4682">
              <w:t>E</w:t>
            </w:r>
          </w:p>
        </w:tc>
        <w:tc>
          <w:tcPr>
            <w:tcW w:w="1650" w:type="dxa"/>
          </w:tcPr>
          <w:p w:rsidRPr="00CF4682" w:rsidR="002E232D" w:rsidP="002E232D" w:rsidRDefault="002E232D" w14:paraId="453C6B88" w14:textId="600C1F74">
            <w:r w:rsidRPr="00CF4682">
              <w:t>I</w:t>
            </w:r>
          </w:p>
        </w:tc>
      </w:tr>
      <w:tr w:rsidR="007642CE" w:rsidTr="000924D8" w14:paraId="36FF5A2B" w14:textId="77777777">
        <w:tc>
          <w:tcPr>
            <w:tcW w:w="5880" w:type="dxa"/>
          </w:tcPr>
          <w:p w:rsidRPr="00E6714E" w:rsidR="007642CE" w:rsidP="00800BC9" w:rsidRDefault="007C0CA5" w14:paraId="1F64AC6F" w14:textId="28C738FA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Demonstrable experience of upholding the values of Norland and the Norland Code of Professional Responsibilities</w:t>
            </w:r>
          </w:p>
        </w:tc>
        <w:tc>
          <w:tcPr>
            <w:tcW w:w="1486" w:type="dxa"/>
            <w:gridSpan w:val="2"/>
          </w:tcPr>
          <w:p w:rsidRPr="00CF4682" w:rsidR="007642CE" w:rsidP="002E232D" w:rsidRDefault="0043079F" w14:paraId="7437D04C" w14:textId="4F356C74">
            <w:r w:rsidRPr="00CF4682">
              <w:t>D</w:t>
            </w:r>
          </w:p>
        </w:tc>
        <w:tc>
          <w:tcPr>
            <w:tcW w:w="1650" w:type="dxa"/>
          </w:tcPr>
          <w:p w:rsidRPr="00CF4682" w:rsidR="007642CE" w:rsidP="002E232D" w:rsidRDefault="007E30C8" w14:paraId="1C3EF9BC" w14:textId="5260C8E5">
            <w:r>
              <w:t>A/I</w:t>
            </w:r>
          </w:p>
        </w:tc>
      </w:tr>
      <w:tr w:rsidR="002E232D" w:rsidTr="00EA1A4E" w14:paraId="4B46F647" w14:textId="77777777">
        <w:tc>
          <w:tcPr>
            <w:tcW w:w="9016" w:type="dxa"/>
            <w:gridSpan w:val="4"/>
            <w:shd w:val="clear" w:color="auto" w:fill="8EAADB" w:themeFill="accent1" w:themeFillTint="99"/>
          </w:tcPr>
          <w:p w:rsidRPr="00D616D4" w:rsidR="002E232D" w:rsidP="002E232D" w:rsidRDefault="002E232D" w14:paraId="1DB531DF" w14:textId="2689A678">
            <w:pPr>
              <w:rPr>
                <w:b/>
                <w:bCs/>
              </w:rPr>
            </w:pPr>
            <w:r w:rsidRPr="00D616D4">
              <w:rPr>
                <w:b/>
                <w:bCs/>
              </w:rPr>
              <w:t>Unusual post requirements</w:t>
            </w:r>
          </w:p>
        </w:tc>
      </w:tr>
      <w:tr w:rsidRPr="00803E69" w:rsidR="002E232D" w:rsidTr="005D61F7" w14:paraId="0B979B45" w14:textId="77777777">
        <w:tc>
          <w:tcPr>
            <w:tcW w:w="5949" w:type="dxa"/>
            <w:gridSpan w:val="2"/>
            <w:shd w:val="clear" w:color="auto" w:fill="auto"/>
          </w:tcPr>
          <w:p w:rsidRPr="00CF4682" w:rsidR="002E232D" w:rsidP="002E232D" w:rsidRDefault="00AB3917" w14:paraId="08953944" w14:textId="7853F909">
            <w:r w:rsidRPr="00CF4682">
              <w:rPr>
                <w:rFonts w:cstheme="minorHAnsi"/>
              </w:rPr>
              <w:t>Occasional Saturday working to cover college Open Days and other Norland events</w:t>
            </w:r>
          </w:p>
        </w:tc>
        <w:tc>
          <w:tcPr>
            <w:tcW w:w="1417" w:type="dxa"/>
            <w:shd w:val="clear" w:color="auto" w:fill="auto"/>
          </w:tcPr>
          <w:p w:rsidRPr="00CF4682" w:rsidR="002E232D" w:rsidP="002E232D" w:rsidRDefault="002E232D" w14:paraId="5FC29774" w14:textId="5477143E">
            <w:r w:rsidRPr="00CF4682">
              <w:t>E</w:t>
            </w:r>
          </w:p>
        </w:tc>
        <w:tc>
          <w:tcPr>
            <w:tcW w:w="1650" w:type="dxa"/>
            <w:shd w:val="clear" w:color="auto" w:fill="auto"/>
          </w:tcPr>
          <w:p w:rsidRPr="00CF4682" w:rsidR="002E232D" w:rsidP="002E232D" w:rsidRDefault="00CB0F2B" w14:paraId="477917EC" w14:textId="63D19D2B">
            <w:r w:rsidRPr="00CF4682">
              <w:t>I</w:t>
            </w:r>
          </w:p>
        </w:tc>
      </w:tr>
    </w:tbl>
    <w:p w:rsidRPr="00803E69" w:rsidR="00DF09E2" w:rsidRDefault="00DF09E2" w14:paraId="0DACC026" w14:textId="29448FA6"/>
    <w:p w:rsidR="00E44700" w:rsidP="00E44700" w:rsidRDefault="00E44700" w14:paraId="4312C0EC" w14:textId="77777777">
      <w:r>
        <w:t xml:space="preserve">Key: </w:t>
      </w:r>
      <w:r w:rsidRPr="00E44700">
        <w:rPr>
          <w:b/>
          <w:bCs/>
        </w:rPr>
        <w:t>Role specific</w:t>
      </w:r>
      <w:r>
        <w:tab/>
      </w:r>
      <w:r>
        <w:t>Generic</w:t>
      </w:r>
    </w:p>
    <w:p w:rsidR="00E44700" w:rsidRDefault="00E44700" w14:paraId="46479458" w14:textId="77777777"/>
    <w:sectPr w:rsidR="00E44700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805" w:rsidP="00DF09E2" w:rsidRDefault="00645805" w14:paraId="0E66361E" w14:textId="77777777">
      <w:pPr>
        <w:spacing w:after="0" w:line="240" w:lineRule="auto"/>
      </w:pPr>
      <w:r>
        <w:separator/>
      </w:r>
    </w:p>
  </w:endnote>
  <w:endnote w:type="continuationSeparator" w:id="0">
    <w:p w:rsidR="00645805" w:rsidP="00DF09E2" w:rsidRDefault="00645805" w14:paraId="0E5A483A" w14:textId="77777777">
      <w:pPr>
        <w:spacing w:after="0" w:line="240" w:lineRule="auto"/>
      </w:pPr>
      <w:r>
        <w:continuationSeparator/>
      </w:r>
    </w:p>
  </w:endnote>
  <w:endnote w:type="continuationNotice" w:id="1">
    <w:p w:rsidR="00645805" w:rsidRDefault="00645805" w14:paraId="457300E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700" w:rsidRDefault="00E44700" w14:paraId="2E7E16C4" w14:textId="3A19CAE1">
    <w:pPr>
      <w:pStyle w:val="Footer"/>
    </w:pPr>
    <w:r>
      <w:t>V</w:t>
    </w:r>
    <w:r w:rsidR="007E30C8">
      <w:t>1.0</w:t>
    </w:r>
    <w:r>
      <w:t>/</w:t>
    </w:r>
    <w:proofErr w:type="spellStart"/>
    <w:r>
      <w:t>HumanResources</w:t>
    </w:r>
    <w:proofErr w:type="spellEnd"/>
    <w:r>
      <w:t>/22032022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805" w:rsidP="00DF09E2" w:rsidRDefault="00645805" w14:paraId="051E2322" w14:textId="77777777">
      <w:pPr>
        <w:spacing w:after="0" w:line="240" w:lineRule="auto"/>
      </w:pPr>
      <w:r>
        <w:separator/>
      </w:r>
    </w:p>
  </w:footnote>
  <w:footnote w:type="continuationSeparator" w:id="0">
    <w:p w:rsidR="00645805" w:rsidP="00DF09E2" w:rsidRDefault="00645805" w14:paraId="77AA40A6" w14:textId="77777777">
      <w:pPr>
        <w:spacing w:after="0" w:line="240" w:lineRule="auto"/>
      </w:pPr>
      <w:r>
        <w:continuationSeparator/>
      </w:r>
    </w:p>
  </w:footnote>
  <w:footnote w:type="continuationNotice" w:id="1">
    <w:p w:rsidR="00645805" w:rsidRDefault="00645805" w14:paraId="7B2C02B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09E2" w:rsidP="00DF09E2" w:rsidRDefault="00DF09E2" w14:paraId="5B85D99C" w14:textId="56C734D1">
    <w:pPr>
      <w:pStyle w:val="Header"/>
      <w:jc w:val="center"/>
    </w:pPr>
    <w:r>
      <w:rPr>
        <w:noProof/>
      </w:rPr>
      <w:drawing>
        <wp:inline distT="0" distB="0" distL="0" distR="0" wp14:anchorId="334221AC" wp14:editId="0FA650A1">
          <wp:extent cx="539032" cy="539032"/>
          <wp:effectExtent l="0" t="0" r="0" b="0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14" cy="541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548F"/>
    <w:multiLevelType w:val="hybridMultilevel"/>
    <w:tmpl w:val="03C4D1CA"/>
    <w:lvl w:ilvl="0" w:tplc="E0E09AF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36DCD"/>
    <w:multiLevelType w:val="hybridMultilevel"/>
    <w:tmpl w:val="4D30B1B6"/>
    <w:lvl w:ilvl="0" w:tplc="D19CD5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815038">
    <w:abstractNumId w:val="1"/>
  </w:num>
  <w:num w:numId="2" w16cid:durableId="164970443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E2"/>
    <w:rsid w:val="00004073"/>
    <w:rsid w:val="00017B66"/>
    <w:rsid w:val="00021D9E"/>
    <w:rsid w:val="0003203A"/>
    <w:rsid w:val="00042DAB"/>
    <w:rsid w:val="00043551"/>
    <w:rsid w:val="00061F32"/>
    <w:rsid w:val="0006372A"/>
    <w:rsid w:val="000676E9"/>
    <w:rsid w:val="00072B90"/>
    <w:rsid w:val="000924D8"/>
    <w:rsid w:val="000A7902"/>
    <w:rsid w:val="000C561D"/>
    <w:rsid w:val="000E699C"/>
    <w:rsid w:val="000E7BE2"/>
    <w:rsid w:val="0010097C"/>
    <w:rsid w:val="00106231"/>
    <w:rsid w:val="00110B4D"/>
    <w:rsid w:val="001113D0"/>
    <w:rsid w:val="00163B34"/>
    <w:rsid w:val="00181336"/>
    <w:rsid w:val="001B4741"/>
    <w:rsid w:val="001D318C"/>
    <w:rsid w:val="001D4BE1"/>
    <w:rsid w:val="001D741D"/>
    <w:rsid w:val="001D78FF"/>
    <w:rsid w:val="001F3640"/>
    <w:rsid w:val="001F5471"/>
    <w:rsid w:val="001F56B9"/>
    <w:rsid w:val="001F6481"/>
    <w:rsid w:val="00215AE5"/>
    <w:rsid w:val="002213C3"/>
    <w:rsid w:val="002B5BF0"/>
    <w:rsid w:val="002E232D"/>
    <w:rsid w:val="002F7083"/>
    <w:rsid w:val="00324878"/>
    <w:rsid w:val="00335503"/>
    <w:rsid w:val="00337857"/>
    <w:rsid w:val="003402AE"/>
    <w:rsid w:val="00373F5A"/>
    <w:rsid w:val="00380017"/>
    <w:rsid w:val="00382533"/>
    <w:rsid w:val="00391840"/>
    <w:rsid w:val="003A505F"/>
    <w:rsid w:val="003B5168"/>
    <w:rsid w:val="003F3D03"/>
    <w:rsid w:val="003F463C"/>
    <w:rsid w:val="00411097"/>
    <w:rsid w:val="004116FC"/>
    <w:rsid w:val="0043079F"/>
    <w:rsid w:val="00451BBD"/>
    <w:rsid w:val="0045241E"/>
    <w:rsid w:val="00455134"/>
    <w:rsid w:val="004601AD"/>
    <w:rsid w:val="004C4A77"/>
    <w:rsid w:val="004C780B"/>
    <w:rsid w:val="00514905"/>
    <w:rsid w:val="005367A2"/>
    <w:rsid w:val="00550921"/>
    <w:rsid w:val="00570F94"/>
    <w:rsid w:val="005A17E9"/>
    <w:rsid w:val="005D61F7"/>
    <w:rsid w:val="005E2540"/>
    <w:rsid w:val="005E59C9"/>
    <w:rsid w:val="00645805"/>
    <w:rsid w:val="00657DA0"/>
    <w:rsid w:val="00687822"/>
    <w:rsid w:val="006940BE"/>
    <w:rsid w:val="006A3C0F"/>
    <w:rsid w:val="006C0C38"/>
    <w:rsid w:val="006C484A"/>
    <w:rsid w:val="006D0146"/>
    <w:rsid w:val="006F1D3F"/>
    <w:rsid w:val="00717A87"/>
    <w:rsid w:val="007220FD"/>
    <w:rsid w:val="007238C1"/>
    <w:rsid w:val="00731D04"/>
    <w:rsid w:val="00742EAD"/>
    <w:rsid w:val="00745219"/>
    <w:rsid w:val="007642CE"/>
    <w:rsid w:val="0078492E"/>
    <w:rsid w:val="007B16BA"/>
    <w:rsid w:val="007B703F"/>
    <w:rsid w:val="007C0CA5"/>
    <w:rsid w:val="007D0D02"/>
    <w:rsid w:val="007E30C8"/>
    <w:rsid w:val="007F462E"/>
    <w:rsid w:val="007F61E4"/>
    <w:rsid w:val="00800BC9"/>
    <w:rsid w:val="00803CF5"/>
    <w:rsid w:val="00803E69"/>
    <w:rsid w:val="00810BEC"/>
    <w:rsid w:val="00816CD9"/>
    <w:rsid w:val="00851004"/>
    <w:rsid w:val="0085763A"/>
    <w:rsid w:val="0087687E"/>
    <w:rsid w:val="00877B42"/>
    <w:rsid w:val="0088070C"/>
    <w:rsid w:val="008A2CAD"/>
    <w:rsid w:val="008B7200"/>
    <w:rsid w:val="008C79A3"/>
    <w:rsid w:val="008D15A8"/>
    <w:rsid w:val="008F60E4"/>
    <w:rsid w:val="00902A67"/>
    <w:rsid w:val="00903541"/>
    <w:rsid w:val="00904303"/>
    <w:rsid w:val="009328E1"/>
    <w:rsid w:val="00934983"/>
    <w:rsid w:val="00943145"/>
    <w:rsid w:val="0095257D"/>
    <w:rsid w:val="00960903"/>
    <w:rsid w:val="009661BA"/>
    <w:rsid w:val="00967C69"/>
    <w:rsid w:val="009741E4"/>
    <w:rsid w:val="00981359"/>
    <w:rsid w:val="00990FF1"/>
    <w:rsid w:val="009B1EFC"/>
    <w:rsid w:val="009E2555"/>
    <w:rsid w:val="00A102CD"/>
    <w:rsid w:val="00A13400"/>
    <w:rsid w:val="00A25174"/>
    <w:rsid w:val="00A26AE0"/>
    <w:rsid w:val="00A364B7"/>
    <w:rsid w:val="00A754BA"/>
    <w:rsid w:val="00A77430"/>
    <w:rsid w:val="00A938D2"/>
    <w:rsid w:val="00A96A89"/>
    <w:rsid w:val="00AB3917"/>
    <w:rsid w:val="00AE43EB"/>
    <w:rsid w:val="00B01B98"/>
    <w:rsid w:val="00B1024D"/>
    <w:rsid w:val="00B13B60"/>
    <w:rsid w:val="00B40382"/>
    <w:rsid w:val="00B80345"/>
    <w:rsid w:val="00B94B48"/>
    <w:rsid w:val="00B96610"/>
    <w:rsid w:val="00BC707D"/>
    <w:rsid w:val="00BD4D1B"/>
    <w:rsid w:val="00BD6A37"/>
    <w:rsid w:val="00BE37A5"/>
    <w:rsid w:val="00C32D33"/>
    <w:rsid w:val="00C46715"/>
    <w:rsid w:val="00C526EB"/>
    <w:rsid w:val="00C76720"/>
    <w:rsid w:val="00CB0F2B"/>
    <w:rsid w:val="00CB439D"/>
    <w:rsid w:val="00CB4AC3"/>
    <w:rsid w:val="00CC5918"/>
    <w:rsid w:val="00CC6D94"/>
    <w:rsid w:val="00CE0B50"/>
    <w:rsid w:val="00CF4682"/>
    <w:rsid w:val="00D616D4"/>
    <w:rsid w:val="00D71223"/>
    <w:rsid w:val="00DE2890"/>
    <w:rsid w:val="00DF09E2"/>
    <w:rsid w:val="00E254D5"/>
    <w:rsid w:val="00E25C2C"/>
    <w:rsid w:val="00E26619"/>
    <w:rsid w:val="00E35DC8"/>
    <w:rsid w:val="00E37F15"/>
    <w:rsid w:val="00E44700"/>
    <w:rsid w:val="00E6714E"/>
    <w:rsid w:val="00E817F8"/>
    <w:rsid w:val="00E84C9E"/>
    <w:rsid w:val="00EA1A4E"/>
    <w:rsid w:val="00ED482B"/>
    <w:rsid w:val="00F04830"/>
    <w:rsid w:val="00F15E7A"/>
    <w:rsid w:val="00F37853"/>
    <w:rsid w:val="00F440AC"/>
    <w:rsid w:val="00F55609"/>
    <w:rsid w:val="00FA478B"/>
    <w:rsid w:val="00FC387B"/>
    <w:rsid w:val="175CD1DA"/>
    <w:rsid w:val="457FD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7225"/>
  <w15:chartTrackingRefBased/>
  <w15:docId w15:val="{9B2E2DEA-78D7-4A97-8416-FD9910B3D2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9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F09E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09E2"/>
  </w:style>
  <w:style w:type="paragraph" w:styleId="Footer">
    <w:name w:val="footer"/>
    <w:basedOn w:val="Normal"/>
    <w:link w:val="FooterChar"/>
    <w:uiPriority w:val="99"/>
    <w:unhideWhenUsed/>
    <w:rsid w:val="00DF09E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09E2"/>
  </w:style>
  <w:style w:type="character" w:styleId="CommentReference">
    <w:name w:val="annotation reference"/>
    <w:basedOn w:val="DefaultParagraphFont"/>
    <w:rsid w:val="00A364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4B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CommentTextChar" w:customStyle="1">
    <w:name w:val="Comment Text Char"/>
    <w:basedOn w:val="DefaultParagraphFont"/>
    <w:link w:val="CommentText"/>
    <w:rsid w:val="00A364B7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02A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63A"/>
    <w:pPr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63A"/>
    <w:rPr>
      <w:rFonts w:ascii="Times New Roman" w:hAnsi="Times New Roman" w:eastAsia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92d0b-6466-459c-afd8-d72e9f5c24b6">
      <Terms xmlns="http://schemas.microsoft.com/office/infopath/2007/PartnerControls"/>
    </lcf76f155ced4ddcb4097134ff3c332f>
    <TaxCatchAll xmlns="345a39ce-e833-456d-81a5-5b2f3acc2a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479AC25F943419DB1010D2D2C5EB0" ma:contentTypeVersion="16" ma:contentTypeDescription="Create a new document." ma:contentTypeScope="" ma:versionID="bec0f136a5e42c02353f774fe702ebc4">
  <xsd:schema xmlns:xsd="http://www.w3.org/2001/XMLSchema" xmlns:xs="http://www.w3.org/2001/XMLSchema" xmlns:p="http://schemas.microsoft.com/office/2006/metadata/properties" xmlns:ns2="3d392d0b-6466-459c-afd8-d72e9f5c24b6" xmlns:ns3="345a39ce-e833-456d-81a5-5b2f3acc2a20" targetNamespace="http://schemas.microsoft.com/office/2006/metadata/properties" ma:root="true" ma:fieldsID="05f9e7b760bda32e84e55633ba064f17" ns2:_="" ns3:_="">
    <xsd:import namespace="3d392d0b-6466-459c-afd8-d72e9f5c24b6"/>
    <xsd:import namespace="345a39ce-e833-456d-81a5-5b2f3acc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92d0b-6466-459c-afd8-d72e9f5c2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eb8cae-5631-4cc2-b86c-5dab768ab3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a39ce-e833-456d-81a5-5b2f3acc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c497dd-e45f-40c3-9683-ca85b3e6ac59}" ma:internalName="TaxCatchAll" ma:showField="CatchAllData" ma:web="345a39ce-e833-456d-81a5-5b2f3acc2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D4C1A-7A51-48EF-8A6F-0F073333ABB0}">
  <ds:schemaRefs>
    <ds:schemaRef ds:uri="http://schemas.microsoft.com/office/2006/metadata/properties"/>
    <ds:schemaRef ds:uri="http://schemas.microsoft.com/office/infopath/2007/PartnerControls"/>
    <ds:schemaRef ds:uri="462105dc-e0f3-405a-bfcc-43ce49d63967"/>
    <ds:schemaRef ds:uri="be2de600-0441-42ea-bc78-4512e9aba203"/>
  </ds:schemaRefs>
</ds:datastoreItem>
</file>

<file path=customXml/itemProps2.xml><?xml version="1.0" encoding="utf-8"?>
<ds:datastoreItem xmlns:ds="http://schemas.openxmlformats.org/officeDocument/2006/customXml" ds:itemID="{88C184B9-16D6-4ADB-80C0-229D37AB1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43BDC-9BF5-4D15-929D-A7E25F4591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Cox</dc:creator>
  <keywords/>
  <dc:description/>
  <lastModifiedBy>Sophie Cox</lastModifiedBy>
  <revision>17</revision>
  <dcterms:created xsi:type="dcterms:W3CDTF">2022-08-04T09:10:00.0000000Z</dcterms:created>
  <dcterms:modified xsi:type="dcterms:W3CDTF">2022-09-12T12:52:30.1009456Z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0x010100D70C3BC0D5B02F4EA528D4E3D5B73284</vt:lpwstr>
  </property>
  <property fmtid="{D5CDD505-2E9C-101B-9397-08002B2CF9AE}" pid="3" name="MediaServiceImageTags">
    <vt:lpwstr/>
  </property>
</Properties>
</file>